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32"/>
          <w:szCs w:val="32"/>
        </w:rPr>
        <w:t>LỊCH TRỰC CẤP CỨU 115</w:t>
      </w:r>
      <w:r w:rsidR="00792606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TẾT NGUYÊN ĐÁN 2019</w:t>
      </w:r>
    </w:p>
    <w:p w:rsidR="004A5DB7" w:rsidRPr="002F5ECA" w:rsidRDefault="00CC6209" w:rsidP="00792606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(từ ngày 1/1 đến 15</w:t>
      </w:r>
      <w:r w:rsidR="006D0BF1">
        <w:rPr>
          <w:rFonts w:ascii="Times New Roman" w:eastAsia="Times New Roman" w:hAnsi="Times New Roman" w:cs="Times New Roman"/>
          <w:b/>
          <w:sz w:val="32"/>
          <w:szCs w:val="32"/>
        </w:rPr>
        <w:t>/2</w:t>
      </w:r>
      <w:r w:rsidR="001F5056">
        <w:rPr>
          <w:rFonts w:ascii="Times New Roman" w:eastAsia="Times New Roman" w:hAnsi="Times New Roman" w:cs="Times New Roman"/>
          <w:b/>
          <w:sz w:val="32"/>
          <w:szCs w:val="32"/>
        </w:rPr>
        <w:t>/2019</w:t>
      </w:r>
      <w:r w:rsidR="00792606">
        <w:rPr>
          <w:rFonts w:ascii="Times New Roman" w:eastAsia="Times New Roman" w:hAnsi="Times New Roman" w:cs="Times New Roman"/>
          <w:b/>
          <w:sz w:val="32"/>
          <w:szCs w:val="32"/>
        </w:rPr>
        <w:t xml:space="preserve"> bổ sung 17 đoàn viên mới</w:t>
      </w:r>
      <w:r w:rsidR="004A5DB7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Style w:val="TableGrid1"/>
        <w:tblpPr w:leftFromText="180" w:rightFromText="180" w:vertAnchor="text" w:horzAnchor="margin" w:tblpXSpec="center" w:tblpY="371"/>
        <w:tblW w:w="1531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2880"/>
        <w:gridCol w:w="1980"/>
        <w:gridCol w:w="2520"/>
        <w:gridCol w:w="1890"/>
        <w:gridCol w:w="2520"/>
        <w:gridCol w:w="2070"/>
      </w:tblGrid>
      <w:tr w:rsidR="007C18AB" w:rsidRPr="007C18AB" w:rsidTr="00927C91">
        <w:trPr>
          <w:trHeight w:val="2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7C18AB" w:rsidRDefault="002F5ECA" w:rsidP="002F5ECA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7C18AB">
              <w:rPr>
                <w:szCs w:val="18"/>
              </w:rPr>
              <w:t>Thứ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7C18AB" w:rsidRDefault="002F5ECA" w:rsidP="002F5ECA">
            <w:pPr>
              <w:tabs>
                <w:tab w:val="left" w:pos="5610"/>
              </w:tabs>
              <w:jc w:val="center"/>
            </w:pPr>
            <w:r w:rsidRPr="007C18AB">
              <w:t>Ngày</w:t>
            </w:r>
          </w:p>
        </w:tc>
        <w:tc>
          <w:tcPr>
            <w:tcW w:w="4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4D4255" w:rsidRDefault="002F5ECA" w:rsidP="002F5ECA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4D4255">
              <w:rPr>
                <w:b/>
                <w:szCs w:val="24"/>
              </w:rPr>
              <w:t>CỌC I</w:t>
            </w:r>
          </w:p>
        </w:tc>
        <w:tc>
          <w:tcPr>
            <w:tcW w:w="4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4D4255" w:rsidRDefault="002F5ECA" w:rsidP="002F5ECA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4D4255">
              <w:rPr>
                <w:b/>
                <w:szCs w:val="24"/>
              </w:rPr>
              <w:t>CỌC II</w:t>
            </w:r>
          </w:p>
        </w:tc>
        <w:tc>
          <w:tcPr>
            <w:tcW w:w="4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4D4255" w:rsidRDefault="002F5ECA" w:rsidP="002F5ECA">
            <w:pPr>
              <w:tabs>
                <w:tab w:val="left" w:pos="5610"/>
              </w:tabs>
              <w:jc w:val="center"/>
              <w:rPr>
                <w:b/>
                <w:szCs w:val="24"/>
              </w:rPr>
            </w:pPr>
            <w:r w:rsidRPr="004D4255">
              <w:rPr>
                <w:b/>
                <w:szCs w:val="24"/>
              </w:rPr>
              <w:t>CỌC III</w:t>
            </w:r>
          </w:p>
        </w:tc>
      </w:tr>
      <w:tr w:rsidR="007C18AB" w:rsidRPr="007C18AB" w:rsidTr="00927C91">
        <w:trPr>
          <w:trHeight w:val="5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E4D" w:rsidRPr="007C18AB" w:rsidRDefault="00C13E4D" w:rsidP="00C13E4D">
            <w:r w:rsidRPr="007C18AB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E4D" w:rsidRPr="007C18AB" w:rsidRDefault="00C13E4D" w:rsidP="00C13E4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Trần Quỳnh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Thận-LM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Xuân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XKNT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3E4D" w:rsidRPr="007C18AB" w:rsidRDefault="00C13E4D" w:rsidP="00C13E4D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Nhật Minh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PHCN</w:t>
            </w:r>
          </w:p>
        </w:tc>
      </w:tr>
      <w:tr w:rsidR="007C18AB" w:rsidRPr="007C18AB" w:rsidTr="00927C91">
        <w:trPr>
          <w:trHeight w:val="5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E4D" w:rsidRPr="007C18AB" w:rsidRDefault="00C13E4D" w:rsidP="00C13E4D">
            <w:r w:rsidRPr="007C18AB"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E4D" w:rsidRPr="007C18AB" w:rsidRDefault="00C13E4D" w:rsidP="00C13E4D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Huy Hưng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Nội 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Minh Ngọc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13E4D" w:rsidRPr="007C18AB" w:rsidRDefault="00C13E4D" w:rsidP="00C13E4D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Quang Tú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3E4D" w:rsidRPr="007C18AB" w:rsidRDefault="00C13E4D" w:rsidP="00C13E4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</w:tr>
      <w:tr w:rsidR="005D0C64" w:rsidRPr="007C18AB" w:rsidTr="00927C91">
        <w:trPr>
          <w:trHeight w:val="55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Tiết Niệu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Hoàng Trung Hiếu</w:t>
            </w:r>
          </w:p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Gan Mật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Duy Tiến</w:t>
            </w:r>
            <w:r w:rsidRPr="007C18AB">
              <w:rPr>
                <w:sz w:val="28"/>
                <w:szCs w:val="28"/>
                <w:lang w:val="fr-FR"/>
              </w:rPr>
              <w:tab/>
              <w:t>CH-B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CH-Bỏng</w:t>
            </w:r>
          </w:p>
        </w:tc>
      </w:tr>
      <w:tr w:rsidR="005D0C64" w:rsidRPr="007C18AB" w:rsidTr="00927C91">
        <w:trPr>
          <w:trHeight w:val="56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Tâm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T. L.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Nguyễn văn Hải</w:t>
            </w:r>
            <w:r w:rsidRPr="007C18AB">
              <w:rPr>
                <w:sz w:val="28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Chấn thương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Đỗ Văn Minh</w:t>
            </w:r>
          </w:p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</w:tr>
      <w:tr w:rsidR="005D0C64" w:rsidRPr="007C18AB" w:rsidTr="00927C91">
        <w:trPr>
          <w:trHeight w:val="35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 Hồng Nguyên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Hô Hấp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Sỹ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KKB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Mai Văn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HSTC</w:t>
            </w:r>
          </w:p>
        </w:tc>
      </w:tr>
      <w:tr w:rsidR="005D0C64" w:rsidRPr="007C18AB" w:rsidTr="00927C91">
        <w:trPr>
          <w:trHeight w:val="55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Mạnh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Trịnh Quốc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PHCN</w:t>
            </w:r>
          </w:p>
        </w:tc>
      </w:tr>
      <w:tr w:rsidR="005D0C64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i/>
                <w:szCs w:val="24"/>
              </w:rPr>
            </w:pPr>
            <w:r w:rsidRPr="007C18AB">
              <w:rPr>
                <w:i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Bùi Văn Tuấn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Tim Mạch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Hoàng Trung Hiếu</w:t>
            </w:r>
          </w:p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Gan Mật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Đắc Tùng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Nội thận</w:t>
            </w:r>
          </w:p>
        </w:tc>
      </w:tr>
      <w:tr w:rsidR="005D0C64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i/>
                <w:szCs w:val="24"/>
                <w:lang w:val="fr-FR"/>
              </w:rPr>
            </w:pPr>
            <w:r w:rsidRPr="007C18AB">
              <w:rPr>
                <w:i/>
                <w:szCs w:val="24"/>
                <w:lang w:val="fr-FR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Viết Hải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Thận-Lọc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Mai Văn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Khắc Quân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Ngoại tổng hợp</w:t>
            </w:r>
          </w:p>
        </w:tc>
      </w:tr>
      <w:tr w:rsidR="005D0C64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7C18AB">
              <w:rPr>
                <w:szCs w:val="24"/>
                <w:lang w:val="fr-FR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Cs w:val="24"/>
              </w:rPr>
            </w:pPr>
            <w:r w:rsidRPr="007C18AB">
              <w:rPr>
                <w:sz w:val="28"/>
                <w:szCs w:val="24"/>
              </w:rPr>
              <w:t>Nguyễn Xuân Giá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 w:val="28"/>
                <w:szCs w:val="24"/>
              </w:rPr>
              <w:t>SNLN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Tạ Quang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Bệnh nhiệt đới</w:t>
            </w:r>
          </w:p>
        </w:tc>
      </w:tr>
      <w:tr w:rsidR="005D0C64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Phương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Tiết Niệu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Dương Quang Minh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PKB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Trọng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CH-Bỏng</w:t>
            </w:r>
          </w:p>
        </w:tc>
      </w:tr>
      <w:tr w:rsidR="005D0C64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7C18AB">
              <w:rPr>
                <w:szCs w:val="24"/>
                <w:lang w:val="fr-FR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Nhật Minh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PHCN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Cù Đức Dũng</w:t>
            </w:r>
            <w:r w:rsidRPr="007C18AB">
              <w:rPr>
                <w:sz w:val="28"/>
                <w:szCs w:val="28"/>
              </w:rPr>
              <w:tab/>
              <w:t>HSTC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HSTC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Đỗ Đăng Tiến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SN-LN</w:t>
            </w:r>
          </w:p>
        </w:tc>
      </w:tr>
      <w:tr w:rsidR="005D0C64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r w:rsidRPr="007C18AB"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Bá Chương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 Lọc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Quang Tú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Quyền Minh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C64" w:rsidRPr="007C18AB" w:rsidRDefault="005D0C64" w:rsidP="005D0C64">
            <w:pPr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Tiêu Hóa</w:t>
            </w:r>
          </w:p>
        </w:tc>
      </w:tr>
      <w:tr w:rsidR="00F33761" w:rsidRPr="007C18AB" w:rsidTr="00927C91">
        <w:trPr>
          <w:trHeight w:val="55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lastRenderedPageBreak/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Duy Tiến</w:t>
            </w:r>
            <w:r w:rsidRPr="007C18AB">
              <w:rPr>
                <w:sz w:val="28"/>
                <w:szCs w:val="28"/>
                <w:lang w:val="fr-FR"/>
              </w:rPr>
              <w:tab/>
              <w:t>CH-B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CH-Bỏng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Minh Ngọc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Ngọc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 Lọc Máu</w:t>
            </w:r>
          </w:p>
        </w:tc>
      </w:tr>
      <w:tr w:rsidR="00F33761" w:rsidRPr="007C18AB" w:rsidTr="00927C91">
        <w:trPr>
          <w:trHeight w:val="43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Văn Liêm</w:t>
            </w:r>
            <w:r w:rsidRPr="007C18AB">
              <w:rPr>
                <w:sz w:val="28"/>
                <w:szCs w:val="28"/>
              </w:rPr>
              <w:tab/>
              <w:t>TKLN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SNLN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Đỗ Văn Minh</w:t>
            </w:r>
          </w:p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Nguyễn Văn Tùng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Quốc tế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Ngọc Hùng</w:t>
            </w:r>
            <w:r w:rsidRPr="007C18AB">
              <w:rPr>
                <w:sz w:val="28"/>
                <w:szCs w:val="28"/>
              </w:rPr>
              <w:tab/>
              <w:t>TDCN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TDCN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Dũng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 xml:space="preserve"> Gan mật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Sơn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Trần Quỳnh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Thận-LM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Xuân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XKNT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right" w:pos="24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Khắc Dũng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mạch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Huy Hưng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Nội 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Minh Ngọc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Đại Dương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HSTC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Tiết Niệu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Lâm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Chỉnh hình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Quyền Minh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19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Tâm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T. L.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Nguyễn văn Hải</w:t>
            </w:r>
            <w:r w:rsidRPr="007C18AB">
              <w:rPr>
                <w:sz w:val="28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Chấn thương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Nguyễn Thế Giới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SNLN</w:t>
            </w:r>
          </w:p>
        </w:tc>
      </w:tr>
      <w:tr w:rsidR="00F33761" w:rsidRPr="007C18AB" w:rsidTr="007C18AB">
        <w:trPr>
          <w:trHeight w:val="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 Hồng Nguyên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Hô Hấp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Sỹ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KKB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Nguyên Văn Cường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Chấn thương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Mạnh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Tất Tuân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Thận lọc máu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Bùi Văn Tuấn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Tim Mạch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Hoàng Trung Hiếu</w:t>
            </w:r>
          </w:p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Gan Mật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Đắc Tùng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Nội thận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Viết Hải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Thận-Lọc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Mai Văn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Khắc Quân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Ngoại tổng hợp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Cs w:val="24"/>
              </w:rPr>
            </w:pPr>
            <w:r w:rsidRPr="007C18AB">
              <w:rPr>
                <w:sz w:val="28"/>
                <w:szCs w:val="24"/>
              </w:rPr>
              <w:t>Nguyễn Xuân Giá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 w:val="28"/>
                <w:szCs w:val="24"/>
              </w:rPr>
              <w:t>SNLN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Tạ Quang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Bệnh nhiệt đới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Phương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Tiết Niệu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Dương Quang Minh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PKB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Trọng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CH-Bỏng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Nhật Minh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PHCN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Lâm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Chỉnh hình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Đỗ Đăng Tiến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SN-LN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Bá Chương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 Lọc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Quang Tú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Quyền Minh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Tiêu Hóa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r w:rsidRPr="007C18AB">
              <w:lastRenderedPageBreak/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Cs w:val="24"/>
              </w:rPr>
              <w:t>28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Duy Tiến</w:t>
            </w:r>
            <w:r w:rsidRPr="007C18AB">
              <w:rPr>
                <w:sz w:val="28"/>
                <w:szCs w:val="28"/>
                <w:lang w:val="fr-FR"/>
              </w:rPr>
              <w:tab/>
              <w:t>CH-B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CH-Bỏng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6996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trung Hiếu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6996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 mật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Ngọc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 Lọc Máu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rPr>
                <w:sz w:val="26"/>
                <w:szCs w:val="26"/>
              </w:rPr>
            </w:pPr>
            <w:r w:rsidRPr="007C18AB"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6"/>
                <w:szCs w:val="26"/>
              </w:rPr>
            </w:pPr>
            <w:r w:rsidRPr="007C18AB">
              <w:rPr>
                <w:sz w:val="26"/>
                <w:szCs w:val="26"/>
              </w:rPr>
              <w:t>29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Văn Liêm</w:t>
            </w:r>
            <w:r w:rsidRPr="007C18AB">
              <w:rPr>
                <w:sz w:val="28"/>
                <w:szCs w:val="28"/>
              </w:rPr>
              <w:tab/>
              <w:t>TKLN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SNLN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Đỗ Văn Minh</w:t>
            </w:r>
          </w:p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Nguyễn Văn Tùng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Quốc tế</w:t>
            </w:r>
          </w:p>
        </w:tc>
      </w:tr>
      <w:tr w:rsidR="00F33761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6"/>
                <w:szCs w:val="26"/>
              </w:rPr>
            </w:pPr>
            <w:r w:rsidRPr="007C18AB">
              <w:rPr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6"/>
                <w:szCs w:val="26"/>
              </w:rPr>
            </w:pPr>
            <w:r w:rsidRPr="007C18AB">
              <w:rPr>
                <w:sz w:val="26"/>
                <w:szCs w:val="26"/>
              </w:rPr>
              <w:t>30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Xuân Huy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XKNT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Cù Đức Dũng</w:t>
            </w:r>
            <w:r w:rsidRPr="007C18AB">
              <w:rPr>
                <w:sz w:val="28"/>
                <w:szCs w:val="28"/>
              </w:rPr>
              <w:tab/>
              <w:t>HSTC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HSTC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Sơn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61" w:rsidRPr="007C18AB" w:rsidRDefault="00F33761" w:rsidP="00F3376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Trần Quỳnh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Thận-LM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Dũng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 xml:space="preserve"> Gan mật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4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Khắc Dũng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mạch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Huy Hưng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Nội 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Minh Ngọc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Đại Dương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HSTC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Tiết Niệu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Lâm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Chỉnh hình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Quyền Minh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Tâm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T. L.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Nguyễn văn Hải</w:t>
            </w:r>
            <w:r w:rsidRPr="007C18AB">
              <w:rPr>
                <w:sz w:val="28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Chấn thương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Nguyễn Thế Giới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SNLN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 Hồng Nguyên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Hô Hấp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Sỹ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KKB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Trịnh Quốc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PHCN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Mạnh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Tất Tuân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Thận lọc máu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Bùi Văn Tuấn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Tim Mạch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Mai Văn Hùng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HSTC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Đắc Tùng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Nội thận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Viết Hải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Thận-Lọc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Mai Văn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Thần Kinh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Khắc Quân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Ngoại tổng hợp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Cs w:val="24"/>
              </w:rPr>
            </w:pPr>
            <w:r w:rsidRPr="007C18AB">
              <w:rPr>
                <w:sz w:val="28"/>
                <w:szCs w:val="24"/>
              </w:rPr>
              <w:t>Nguyễn Xuân Giá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7C18AB">
              <w:rPr>
                <w:sz w:val="28"/>
                <w:szCs w:val="24"/>
              </w:rPr>
              <w:t>SNLN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Tạ Quang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Bệnh nhiệt đới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Phương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Tiết Niệu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Dương Quang Minh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PKB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Trọng Hùng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CH-Bỏng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Nhật Minh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PHCN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Nguyễn Văn Lâm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Chỉnh hình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Đỗ Đăng Tiến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SN-LN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Bá Chương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 Lọc Máu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Quang Tú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Quyền Minh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Tiêu Hóa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Lê Duy Tiến</w:t>
            </w:r>
            <w:r w:rsidRPr="007C18AB">
              <w:rPr>
                <w:sz w:val="28"/>
                <w:szCs w:val="28"/>
                <w:lang w:val="fr-FR"/>
              </w:rPr>
              <w:tab/>
              <w:t>CH-B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CH-Bỏng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Dũng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 xml:space="preserve"> Gan mật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Ngọc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 Lọc Máu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Phạm Văn Liêm</w:t>
            </w:r>
            <w:r w:rsidRPr="007C18AB">
              <w:rPr>
                <w:sz w:val="28"/>
                <w:szCs w:val="28"/>
              </w:rPr>
              <w:tab/>
              <w:t>TKLN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SNLN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Đỗ Văn Minh</w:t>
            </w:r>
          </w:p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</w:rPr>
              <w:t>Tiêu Hóa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Nguyễn Văn Tùng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7C18AB">
              <w:rPr>
                <w:sz w:val="28"/>
                <w:szCs w:val="28"/>
                <w:lang w:val="fr-FR"/>
              </w:rPr>
              <w:t>Quốc tế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Xuân Huy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XKNT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Cù Đức Dũng</w:t>
            </w:r>
            <w:r w:rsidRPr="007C18AB">
              <w:rPr>
                <w:sz w:val="28"/>
                <w:szCs w:val="28"/>
              </w:rPr>
              <w:tab/>
              <w:t>HSTC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HSTC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Văn Sơn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</w:tr>
      <w:tr w:rsidR="00F36996" w:rsidRPr="007C18AB" w:rsidTr="00927C91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Default="00F36996" w:rsidP="00F36996">
            <w:pPr>
              <w:tabs>
                <w:tab w:val="left" w:pos="561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Lê Trần Quỳnh</w:t>
            </w:r>
            <w:r w:rsidRPr="007C18AB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Thận-LM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Trần Quang Tú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7C18AB">
              <w:rPr>
                <w:sz w:val="28"/>
                <w:szCs w:val="28"/>
              </w:rPr>
              <w:t>Chấn thương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tabs>
                <w:tab w:val="right" w:pos="24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Khắc Dũng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996" w:rsidRPr="007C18AB" w:rsidRDefault="00F36996" w:rsidP="00F36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mạch</w:t>
            </w:r>
          </w:p>
        </w:tc>
      </w:tr>
    </w:tbl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sectPr w:rsidR="005537D2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624D2"/>
    <w:rsid w:val="000C02A3"/>
    <w:rsid w:val="001E48D2"/>
    <w:rsid w:val="001F5056"/>
    <w:rsid w:val="00295828"/>
    <w:rsid w:val="002F5ECA"/>
    <w:rsid w:val="00336978"/>
    <w:rsid w:val="004A5DB7"/>
    <w:rsid w:val="004B43E0"/>
    <w:rsid w:val="004D4255"/>
    <w:rsid w:val="005537D2"/>
    <w:rsid w:val="00572BFE"/>
    <w:rsid w:val="005D0C64"/>
    <w:rsid w:val="006D0BF1"/>
    <w:rsid w:val="00711634"/>
    <w:rsid w:val="00792606"/>
    <w:rsid w:val="007C18AB"/>
    <w:rsid w:val="007D7B1A"/>
    <w:rsid w:val="00872B1A"/>
    <w:rsid w:val="00876FAC"/>
    <w:rsid w:val="008F559F"/>
    <w:rsid w:val="00927C91"/>
    <w:rsid w:val="009C1633"/>
    <w:rsid w:val="009E6F30"/>
    <w:rsid w:val="00AA55D8"/>
    <w:rsid w:val="00AB7918"/>
    <w:rsid w:val="00BB01FF"/>
    <w:rsid w:val="00BB6E0D"/>
    <w:rsid w:val="00BC3557"/>
    <w:rsid w:val="00C13E4D"/>
    <w:rsid w:val="00CC6209"/>
    <w:rsid w:val="00D8636F"/>
    <w:rsid w:val="00DC5F2B"/>
    <w:rsid w:val="00E067D2"/>
    <w:rsid w:val="00E63F9A"/>
    <w:rsid w:val="00F33761"/>
    <w:rsid w:val="00F36996"/>
    <w:rsid w:val="00F5549F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37</cp:revision>
  <dcterms:created xsi:type="dcterms:W3CDTF">2018-12-30T00:27:00Z</dcterms:created>
  <dcterms:modified xsi:type="dcterms:W3CDTF">2018-12-31T08:49:00Z</dcterms:modified>
</cp:coreProperties>
</file>