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CA" w:rsidRDefault="002F5ECA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32"/>
          <w:szCs w:val="32"/>
        </w:rPr>
        <w:t>LỊCH TRỰC CẤP CỨU 115</w:t>
      </w:r>
      <w:r w:rsidR="00EB6E53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512D2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 xml:space="preserve">THÁNG </w:t>
      </w:r>
      <w:r w:rsidR="00D54683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 w:rsidR="00EB6E53">
        <w:rPr>
          <w:rFonts w:ascii="Times New Roman" w:eastAsia="Times New Roman" w:hAnsi="Times New Roman" w:cs="Times New Roman"/>
          <w:b/>
          <w:sz w:val="32"/>
          <w:szCs w:val="32"/>
          <w:lang w:val="vi-VN"/>
        </w:rPr>
        <w:t>/2019</w:t>
      </w:r>
    </w:p>
    <w:p w:rsidR="00E82BB6" w:rsidRPr="00E82BB6" w:rsidRDefault="00502229" w:rsidP="002F5ECA">
      <w:pPr>
        <w:tabs>
          <w:tab w:val="left" w:pos="5610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(Từ </w:t>
      </w:r>
      <w:bookmarkStart w:id="0" w:name="_GoBack"/>
      <w:r w:rsidRPr="00FF1DBF">
        <w:rPr>
          <w:rFonts w:ascii="Times New Roman" w:eastAsia="Times New Roman" w:hAnsi="Times New Roman" w:cs="Times New Roman"/>
          <w:b/>
          <w:color w:val="FF0000"/>
          <w:sz w:val="40"/>
          <w:szCs w:val="32"/>
        </w:rPr>
        <w:t xml:space="preserve">6/5 </w:t>
      </w:r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đến </w:t>
      </w:r>
      <w:r w:rsidRPr="00FF1DBF">
        <w:rPr>
          <w:rFonts w:ascii="Times New Roman" w:eastAsia="Times New Roman" w:hAnsi="Times New Roman" w:cs="Times New Roman"/>
          <w:b/>
          <w:color w:val="FF0000"/>
          <w:sz w:val="40"/>
          <w:szCs w:val="32"/>
        </w:rPr>
        <w:t>2/6</w:t>
      </w:r>
      <w:r w:rsidR="00E82BB6">
        <w:rPr>
          <w:rFonts w:ascii="Times New Roman" w:eastAsia="Times New Roman" w:hAnsi="Times New Roman" w:cs="Times New Roman"/>
          <w:b/>
          <w:sz w:val="32"/>
          <w:szCs w:val="32"/>
        </w:rPr>
        <w:t>/2019</w:t>
      </w:r>
      <w:r w:rsidR="00F228C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82BB6">
        <w:rPr>
          <w:rFonts w:ascii="Times New Roman" w:eastAsia="Times New Roman" w:hAnsi="Times New Roman" w:cs="Times New Roman"/>
          <w:b/>
          <w:sz w:val="32"/>
          <w:szCs w:val="32"/>
        </w:rPr>
        <w:t>)</w:t>
      </w:r>
    </w:p>
    <w:tbl>
      <w:tblPr>
        <w:tblStyle w:val="TableGrid1"/>
        <w:tblpPr w:leftFromText="180" w:rightFromText="180" w:vertAnchor="text" w:horzAnchor="margin" w:tblpXSpec="right" w:tblpY="371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743"/>
        <w:gridCol w:w="2552"/>
        <w:gridCol w:w="1701"/>
        <w:gridCol w:w="2410"/>
        <w:gridCol w:w="1842"/>
        <w:gridCol w:w="2234"/>
        <w:gridCol w:w="2126"/>
      </w:tblGrid>
      <w:tr w:rsidR="00F228C5" w:rsidRPr="00F228C5" w:rsidTr="00A031DA">
        <w:trPr>
          <w:trHeight w:val="27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F228C5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18"/>
              </w:rPr>
            </w:pPr>
            <w:r w:rsidRPr="00F228C5">
              <w:rPr>
                <w:color w:val="1F497D" w:themeColor="text2"/>
                <w:szCs w:val="18"/>
              </w:rPr>
              <w:t>Thứ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F228C5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Ngày</w:t>
            </w:r>
          </w:p>
        </w:tc>
        <w:tc>
          <w:tcPr>
            <w:tcW w:w="42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F228C5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F228C5">
              <w:rPr>
                <w:color w:val="1F497D" w:themeColor="text2"/>
                <w:szCs w:val="24"/>
              </w:rPr>
              <w:t>CỌC I</w:t>
            </w:r>
          </w:p>
        </w:tc>
        <w:tc>
          <w:tcPr>
            <w:tcW w:w="42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F228C5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F228C5">
              <w:rPr>
                <w:color w:val="1F497D" w:themeColor="text2"/>
                <w:szCs w:val="24"/>
              </w:rPr>
              <w:t>CỌC II</w:t>
            </w:r>
          </w:p>
        </w:tc>
        <w:tc>
          <w:tcPr>
            <w:tcW w:w="43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0EC0" w:rsidRPr="00F228C5" w:rsidRDefault="00900EC0" w:rsidP="00900EC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F228C5">
              <w:rPr>
                <w:color w:val="1F497D" w:themeColor="text2"/>
                <w:szCs w:val="24"/>
              </w:rPr>
              <w:t>CỌC III</w:t>
            </w:r>
          </w:p>
        </w:tc>
      </w:tr>
      <w:tr w:rsidR="00BB3920" w:rsidRPr="00BB3920" w:rsidTr="00A031D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228C5" w:rsidRDefault="00BB3920" w:rsidP="00BB3920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825272" w:rsidRDefault="00BB3920" w:rsidP="00BB3920">
            <w:r w:rsidRPr="00825272">
              <w:t>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Lê Nhật Minh</w:t>
            </w:r>
            <w:r w:rsidRPr="00BB3920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BB3920" w:rsidRPr="00BB3920" w:rsidTr="00A031DA">
        <w:trPr>
          <w:trHeight w:val="50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228C5" w:rsidRDefault="00BB3920" w:rsidP="00BB3920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825272" w:rsidRDefault="00BB3920" w:rsidP="00BB3920">
            <w:r w:rsidRPr="00825272">
              <w:t>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Chỉnh hình</w:t>
            </w:r>
          </w:p>
        </w:tc>
      </w:tr>
      <w:tr w:rsidR="00BB3920" w:rsidRPr="00BB3920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228C5" w:rsidRDefault="00BB3920" w:rsidP="00BB3920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825272" w:rsidRDefault="00BB3920" w:rsidP="00BB3920">
            <w:r w:rsidRPr="00825272">
              <w:t>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right" w:pos="2335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Nguyễn  Hồng Nguyên</w:t>
            </w:r>
            <w:r w:rsidRPr="00BB3920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right" w:pos="2335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Trần Huy Hưng</w:t>
            </w:r>
            <w:r w:rsidRPr="00BB3920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HSTC</w:t>
            </w:r>
          </w:p>
        </w:tc>
      </w:tr>
      <w:tr w:rsidR="00BB3920" w:rsidRPr="00BB3920" w:rsidTr="00A031DA">
        <w:trPr>
          <w:trHeight w:val="56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228C5" w:rsidRDefault="00BB3920" w:rsidP="00BB3920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825272" w:rsidRDefault="00BB3920" w:rsidP="00BB3920">
            <w:r w:rsidRPr="00825272">
              <w:t>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 xml:space="preserve">Lê </w:t>
            </w:r>
            <w:r w:rsidRPr="00BB3920">
              <w:rPr>
                <w:color w:val="1F497D" w:themeColor="text2"/>
              </w:rPr>
              <w:t xml:space="preserve"> </w:t>
            </w:r>
            <w:r w:rsidRPr="00BB3920">
              <w:rPr>
                <w:color w:val="1F497D" w:themeColor="text2"/>
                <w:szCs w:val="28"/>
              </w:rPr>
              <w:t>Văn</w:t>
            </w:r>
            <w:r w:rsidRPr="00BB3920">
              <w:rPr>
                <w:color w:val="1F497D" w:themeColor="text2"/>
                <w:szCs w:val="28"/>
                <w:lang w:val="vi-VN"/>
              </w:rPr>
              <w:t xml:space="preserve"> Ngọc</w:t>
            </w:r>
            <w:r w:rsidRPr="00BB3920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944C02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Lê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944C02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XKNT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Thần Kinh</w:t>
            </w:r>
          </w:p>
        </w:tc>
      </w:tr>
      <w:tr w:rsidR="00BB3920" w:rsidRPr="00BB3920" w:rsidTr="00A031DA">
        <w:trPr>
          <w:trHeight w:val="3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228C5" w:rsidRDefault="00BB3920" w:rsidP="00BB3920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825272" w:rsidRDefault="00BB3920" w:rsidP="00BB3920">
            <w:r w:rsidRPr="00825272">
              <w:t>10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Lê Văn Sỹ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KKB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Thần Kinh</w:t>
            </w:r>
          </w:p>
        </w:tc>
      </w:tr>
      <w:tr w:rsidR="00BB3920" w:rsidRPr="00BB3920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7E67E3" w:rsidRDefault="00BB3920" w:rsidP="00BB3920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CH-Bỏng</w:t>
            </w:r>
          </w:p>
        </w:tc>
      </w:tr>
      <w:tr w:rsidR="00BB3920" w:rsidRPr="00BB3920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7E67E3" w:rsidRDefault="00BB3920" w:rsidP="00BB3920">
            <w:pPr>
              <w:rPr>
                <w:b/>
                <w:color w:val="FF0000"/>
              </w:rPr>
            </w:pPr>
            <w:r w:rsidRPr="007E67E3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12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FF1DBF">
              <w:rPr>
                <w:b/>
                <w:color w:val="FF0000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FF1DBF">
              <w:rPr>
                <w:b/>
                <w:color w:val="FF0000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FF1DBF">
              <w:rPr>
                <w:b/>
                <w:color w:val="FF0000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Đỗ Văn Minh</w:t>
            </w:r>
          </w:p>
          <w:p w:rsidR="00BB3920" w:rsidRPr="00FF1DBF" w:rsidRDefault="00BB3920" w:rsidP="00BB3920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F1DBF" w:rsidRDefault="00BB3920" w:rsidP="00BB3920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FF1DBF">
              <w:rPr>
                <w:b/>
                <w:color w:val="FF0000"/>
                <w:szCs w:val="28"/>
              </w:rPr>
              <w:t>Tiêu Hóa</w:t>
            </w:r>
          </w:p>
        </w:tc>
      </w:tr>
      <w:tr w:rsidR="00BB3920" w:rsidRPr="00BB3920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228C5" w:rsidRDefault="00BB3920" w:rsidP="00BB3920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825272" w:rsidRDefault="00BB3920" w:rsidP="00BB3920">
            <w:r w:rsidRPr="00825272">
              <w:t>13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BB3920">
              <w:rPr>
                <w:color w:val="1F497D" w:themeColor="text2"/>
                <w:szCs w:val="28"/>
              </w:rPr>
              <w:t xml:space="preserve">Lê </w:t>
            </w:r>
            <w:r w:rsidRPr="00BB3920">
              <w:rPr>
                <w:color w:val="1F497D" w:themeColor="text2"/>
                <w:szCs w:val="28"/>
                <w:lang w:val="vi-VN"/>
              </w:rPr>
              <w:t>Bá Chương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T. L.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Nguyễn văn Hải</w:t>
            </w:r>
            <w:r w:rsidRPr="00BB3920">
              <w:rPr>
                <w:color w:val="1F497D" w:themeColor="text2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Trịnh Quốc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PHCN</w:t>
            </w:r>
          </w:p>
        </w:tc>
      </w:tr>
      <w:tr w:rsidR="00BB3920" w:rsidRPr="00BB3920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228C5" w:rsidRDefault="00BB3920" w:rsidP="00BB3920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825272" w:rsidRDefault="00BB3920" w:rsidP="00BB3920">
            <w:r w:rsidRPr="00825272">
              <w:t>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4"/>
              </w:rPr>
            </w:pPr>
            <w:r w:rsidRPr="00BB3920">
              <w:rPr>
                <w:color w:val="1F497D" w:themeColor="text2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4"/>
              </w:rPr>
            </w:pPr>
            <w:r w:rsidRPr="00BB3920">
              <w:rPr>
                <w:color w:val="1F497D" w:themeColor="text2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Nguyễn Đại Dương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Lê Duy Tiến</w:t>
            </w:r>
            <w:r w:rsidRPr="00BB3920">
              <w:rPr>
                <w:color w:val="1F497D" w:themeColor="text2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CH-Bỏng</w:t>
            </w:r>
          </w:p>
        </w:tc>
      </w:tr>
      <w:tr w:rsidR="00BB3920" w:rsidRPr="00BB3920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228C5" w:rsidRDefault="00BB3920" w:rsidP="00BB3920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825272" w:rsidRDefault="00BB3920" w:rsidP="00BB3920">
            <w:r w:rsidRPr="00825272">
              <w:t>15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BB3920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Phạm Khắc Quân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</w:tr>
      <w:tr w:rsidR="00BB3920" w:rsidRPr="00BB3920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228C5" w:rsidRDefault="00BB3920" w:rsidP="00BB3920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825272" w:rsidRDefault="00BB3920" w:rsidP="00BB3920">
            <w:r w:rsidRPr="00825272">
              <w:t>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Cù Đức Dũng</w:t>
            </w:r>
            <w:r w:rsidRPr="00BB3920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Hoàng Trung Hiếu</w:t>
            </w:r>
          </w:p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Gan Mật</w:t>
            </w:r>
          </w:p>
        </w:tc>
      </w:tr>
      <w:tr w:rsidR="00BB3920" w:rsidRPr="00BB3920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F228C5" w:rsidRDefault="00BB3920" w:rsidP="00BB3920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825272" w:rsidRDefault="00BB3920" w:rsidP="00BB3920">
            <w:r w:rsidRPr="00825272">
              <w:t>17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3920" w:rsidRPr="00BB3920" w:rsidRDefault="00BB3920" w:rsidP="00BB3920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</w:tr>
      <w:tr w:rsidR="00260A72" w:rsidRPr="00BB3920" w:rsidTr="00A031DA">
        <w:trPr>
          <w:trHeight w:val="55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18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Lê Nhật Minh</w:t>
            </w:r>
            <w:r w:rsidRPr="00FF1DBF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 xml:space="preserve"> Gan mật</w:t>
            </w:r>
          </w:p>
        </w:tc>
      </w:tr>
      <w:tr w:rsidR="00260A72" w:rsidRPr="00F228C5" w:rsidTr="00A031DA">
        <w:trPr>
          <w:trHeight w:val="43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lastRenderedPageBreak/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19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FF1DBF">
              <w:rPr>
                <w:b/>
                <w:color w:val="FF0000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FF1DBF">
              <w:rPr>
                <w:b/>
                <w:color w:val="FF0000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Chỉnh hình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228C5" w:rsidRDefault="00260A72" w:rsidP="00260A72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825272" w:rsidRDefault="00260A72" w:rsidP="00260A72">
            <w:r w:rsidRPr="00825272">
              <w:t>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right" w:pos="2335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Nguyễn  Hồng Nguyên</w:t>
            </w:r>
            <w:r w:rsidRPr="00BB3920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right" w:pos="2335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Trần Huy Hưng</w:t>
            </w:r>
            <w:r w:rsidRPr="00BB3920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HSTC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228C5" w:rsidRDefault="00260A72" w:rsidP="00260A72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825272" w:rsidRDefault="00260A72" w:rsidP="00260A72">
            <w:r w:rsidRPr="00825272">
              <w:t>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 xml:space="preserve">Lê </w:t>
            </w:r>
            <w:r w:rsidRPr="00BB3920">
              <w:rPr>
                <w:color w:val="1F497D" w:themeColor="text2"/>
              </w:rPr>
              <w:t xml:space="preserve"> </w:t>
            </w:r>
            <w:r w:rsidRPr="00BB3920">
              <w:rPr>
                <w:color w:val="1F497D" w:themeColor="text2"/>
                <w:szCs w:val="28"/>
              </w:rPr>
              <w:t>Văn</w:t>
            </w:r>
            <w:r w:rsidRPr="00BB3920">
              <w:rPr>
                <w:color w:val="1F497D" w:themeColor="text2"/>
                <w:szCs w:val="28"/>
                <w:lang w:val="vi-VN"/>
              </w:rPr>
              <w:t xml:space="preserve"> Ngọc</w:t>
            </w:r>
            <w:r w:rsidRPr="00BB3920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Lê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>
              <w:rPr>
                <w:color w:val="1F497D" w:themeColor="text2"/>
                <w:szCs w:val="28"/>
              </w:rPr>
              <w:t>XKNT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Thần Kinh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228C5" w:rsidRDefault="00260A72" w:rsidP="00260A72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825272" w:rsidRDefault="00260A72" w:rsidP="00260A72">
            <w:r w:rsidRPr="00825272">
              <w:t>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Đỗ Đăng Tiến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SN-LN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Lê Văn Sỹ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KKB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Mai Văn Huy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Thần Kinh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228C5" w:rsidRDefault="00260A72" w:rsidP="00260A72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825272" w:rsidRDefault="00260A72" w:rsidP="00260A72">
            <w:r w:rsidRPr="00825272">
              <w:t>23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Tạ Quang Hùng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Bệnh nhiệt đới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Lê Đắc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Lê Trọng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CH-Bỏng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228C5" w:rsidRDefault="00260A72" w:rsidP="00260A72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825272" w:rsidRDefault="00260A72" w:rsidP="00260A72">
            <w:r w:rsidRPr="00825272">
              <w:t>24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Trịnh Ngọc Linh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Nguyễn Văn Tùng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Đỗ Văn Minh</w:t>
            </w:r>
          </w:p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</w:rPr>
              <w:t>Tiêu Hóa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  <w:lang w:val="vi-VN"/>
              </w:rPr>
            </w:pPr>
            <w:r w:rsidRPr="00FF1DBF">
              <w:rPr>
                <w:b/>
                <w:color w:val="FF0000"/>
                <w:szCs w:val="28"/>
              </w:rPr>
              <w:t xml:space="preserve">Lê </w:t>
            </w:r>
            <w:r w:rsidRPr="00FF1DBF">
              <w:rPr>
                <w:b/>
                <w:color w:val="FF0000"/>
                <w:szCs w:val="28"/>
                <w:lang w:val="vi-VN"/>
              </w:rPr>
              <w:t>Bá Chương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T. L.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FF1DBF">
              <w:rPr>
                <w:b/>
                <w:color w:val="FF0000"/>
                <w:szCs w:val="28"/>
                <w:lang w:val="fr-FR"/>
              </w:rPr>
              <w:t>Nguyễn văn Hải</w:t>
            </w:r>
            <w:r w:rsidRPr="00FF1DBF">
              <w:rPr>
                <w:b/>
                <w:color w:val="FF0000"/>
                <w:szCs w:val="28"/>
                <w:lang w:val="fr-FR"/>
              </w:rPr>
              <w:tab/>
              <w:t>Chấn thương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  <w:lang w:val="fr-FR"/>
              </w:rPr>
            </w:pPr>
            <w:r w:rsidRPr="00FF1DBF">
              <w:rPr>
                <w:b/>
                <w:color w:val="FF0000"/>
                <w:szCs w:val="28"/>
                <w:lang w:val="fr-FR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Trịnh Quốc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PHCN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26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4"/>
              </w:rPr>
            </w:pPr>
            <w:r w:rsidRPr="00FF1DBF">
              <w:rPr>
                <w:b/>
                <w:color w:val="FF0000"/>
                <w:szCs w:val="24"/>
              </w:rPr>
              <w:t>Nguyễn Xuân Giá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4"/>
              </w:rPr>
            </w:pPr>
            <w:r w:rsidRPr="00FF1DBF">
              <w:rPr>
                <w:b/>
                <w:color w:val="FF0000"/>
                <w:szCs w:val="24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Nguyễn Đại Dương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HSTC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FF1DBF">
              <w:rPr>
                <w:b/>
                <w:color w:val="FF0000"/>
                <w:szCs w:val="28"/>
                <w:lang w:val="fr-FR"/>
              </w:rPr>
              <w:t>Lê Duy Tiến</w:t>
            </w:r>
            <w:r w:rsidRPr="00FF1DBF">
              <w:rPr>
                <w:b/>
                <w:color w:val="FF0000"/>
                <w:szCs w:val="28"/>
                <w:lang w:val="fr-FR"/>
              </w:rPr>
              <w:tab/>
              <w:t>CH-B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CH-Bỏng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228C5" w:rsidRDefault="00260A72" w:rsidP="00260A72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2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825272" w:rsidRDefault="00260A72" w:rsidP="00260A72">
            <w:r w:rsidRPr="00825272">
              <w:t>27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  <w:lang w:val="vi-VN"/>
              </w:rPr>
            </w:pPr>
            <w:r w:rsidRPr="00BB3920">
              <w:rPr>
                <w:color w:val="1F497D" w:themeColor="text2"/>
                <w:szCs w:val="28"/>
                <w:lang w:val="vi-VN"/>
              </w:rPr>
              <w:t>Đỗ Tất Tuân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Thận-Lọc Máu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Phạm Khắc Quân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Nội thận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Lê Quyền Minh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jc w:val="center"/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Tiêu Hóa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228C5" w:rsidRDefault="00260A72" w:rsidP="00260A72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3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825272" w:rsidRDefault="00260A72" w:rsidP="00260A72">
            <w:r w:rsidRPr="00825272">
              <w:t>28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Cù Đức Dũng</w:t>
            </w:r>
            <w:r w:rsidRPr="00BB3920">
              <w:rPr>
                <w:color w:val="1F497D" w:themeColor="text2"/>
                <w:szCs w:val="28"/>
              </w:rPr>
              <w:tab/>
              <w:t>HSTC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HSTC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Trần Quang Tú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Chấn thương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Hoàng Trung Hiếu</w:t>
            </w:r>
          </w:p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Gan Mật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228C5" w:rsidRDefault="00260A72" w:rsidP="00260A72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825272" w:rsidRDefault="00260A72" w:rsidP="00260A72">
            <w:r w:rsidRPr="00825272">
              <w:t>29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Nguyễn Văn Phương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Tiết Niệu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Dương Quang Minh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PKB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Lê Nguyên Hữu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Quốc tế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228C5" w:rsidRDefault="00260A72" w:rsidP="00260A72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5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825272" w:rsidRDefault="00260A72" w:rsidP="00260A72">
            <w:r w:rsidRPr="00825272">
              <w:t>30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Nguyễn Khắc Dũng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Tim mạch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right" w:pos="2477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Lê Nhật Minh</w:t>
            </w:r>
            <w:r w:rsidRPr="00BB3920">
              <w:rPr>
                <w:color w:val="1F497D" w:themeColor="text2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PHCN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Lê văn Dũng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 xml:space="preserve"> Gan mật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228C5" w:rsidRDefault="00260A72" w:rsidP="00260A72">
            <w:pPr>
              <w:rPr>
                <w:color w:val="1F497D" w:themeColor="text2"/>
              </w:rPr>
            </w:pPr>
            <w:r w:rsidRPr="00F228C5">
              <w:rPr>
                <w:color w:val="1F497D" w:themeColor="text2"/>
              </w:rPr>
              <w:t>6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825272" w:rsidRDefault="00260A72" w:rsidP="00260A72">
            <w:r>
              <w:t>3</w:t>
            </w:r>
            <w:r w:rsidRPr="00825272"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Nguyễn Thế Giới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  <w:lang w:val="fr-FR"/>
              </w:rPr>
            </w:pPr>
            <w:r w:rsidRPr="00BB3920">
              <w:rPr>
                <w:color w:val="1F497D" w:themeColor="text2"/>
                <w:szCs w:val="28"/>
                <w:lang w:val="fr-FR"/>
              </w:rPr>
              <w:t>SNLN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Phạm Minh Ngọc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Thần Kinh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Nguyễn Văn Lâm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BB3920" w:rsidRDefault="00260A72" w:rsidP="00260A72">
            <w:pPr>
              <w:tabs>
                <w:tab w:val="left" w:pos="5610"/>
              </w:tabs>
              <w:jc w:val="center"/>
              <w:rPr>
                <w:color w:val="1F497D" w:themeColor="text2"/>
                <w:szCs w:val="28"/>
              </w:rPr>
            </w:pPr>
            <w:r w:rsidRPr="00BB3920">
              <w:rPr>
                <w:color w:val="1F497D" w:themeColor="text2"/>
                <w:szCs w:val="28"/>
              </w:rPr>
              <w:t>Chỉnh hình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7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1/6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right" w:pos="2335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Nguyễn  Hồng Nguyên</w:t>
            </w:r>
            <w:r w:rsidRPr="00FF1DBF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Hô Hấp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right" w:pos="2335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Trần Huy Hưng</w:t>
            </w:r>
            <w:r w:rsidRPr="00FF1DBF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Nội A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Mai Văn Hùng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HSTC</w:t>
            </w:r>
          </w:p>
        </w:tc>
      </w:tr>
      <w:tr w:rsidR="00260A72" w:rsidRPr="00F228C5" w:rsidTr="00A031DA">
        <w:trPr>
          <w:trHeight w:val="57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CN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rPr>
                <w:b/>
                <w:color w:val="FF0000"/>
              </w:rPr>
            </w:pPr>
            <w:r w:rsidRPr="00FF1DBF">
              <w:rPr>
                <w:b/>
                <w:color w:val="FF0000"/>
              </w:rPr>
              <w:t>2/6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right" w:pos="2477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 xml:space="preserve">Lê </w:t>
            </w:r>
            <w:r w:rsidRPr="00FF1DBF">
              <w:rPr>
                <w:b/>
                <w:color w:val="FF0000"/>
              </w:rPr>
              <w:t xml:space="preserve"> </w:t>
            </w:r>
            <w:r w:rsidRPr="00FF1DBF">
              <w:rPr>
                <w:b/>
                <w:color w:val="FF0000"/>
                <w:szCs w:val="28"/>
              </w:rPr>
              <w:t>Văn</w:t>
            </w:r>
            <w:r w:rsidRPr="00FF1DBF">
              <w:rPr>
                <w:b/>
                <w:color w:val="FF0000"/>
                <w:szCs w:val="28"/>
                <w:lang w:val="vi-VN"/>
              </w:rPr>
              <w:t xml:space="preserve"> Ngọc</w:t>
            </w:r>
            <w:r w:rsidRPr="00FF1DBF">
              <w:rPr>
                <w:b/>
                <w:color w:val="FF0000"/>
                <w:szCs w:val="28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Thận-LM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Lê Xuân Huy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XKNT</w:t>
            </w:r>
          </w:p>
        </w:tc>
        <w:tc>
          <w:tcPr>
            <w:tcW w:w="2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rPr>
                <w:b/>
                <w:color w:val="FF0000"/>
                <w:szCs w:val="28"/>
                <w:lang w:val="fr-FR"/>
              </w:rPr>
            </w:pPr>
            <w:r w:rsidRPr="00FF1DBF">
              <w:rPr>
                <w:b/>
                <w:color w:val="FF0000"/>
                <w:szCs w:val="28"/>
                <w:lang w:val="fr-FR"/>
              </w:rPr>
              <w:t>Vũ Văn Thuận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A72" w:rsidRPr="00FF1DBF" w:rsidRDefault="00260A72" w:rsidP="00260A72">
            <w:pPr>
              <w:tabs>
                <w:tab w:val="left" w:pos="5610"/>
              </w:tabs>
              <w:jc w:val="center"/>
              <w:rPr>
                <w:b/>
                <w:color w:val="FF0000"/>
                <w:szCs w:val="28"/>
              </w:rPr>
            </w:pPr>
            <w:r w:rsidRPr="00FF1DBF">
              <w:rPr>
                <w:b/>
                <w:color w:val="FF0000"/>
                <w:szCs w:val="28"/>
              </w:rPr>
              <w:t>Thần Kinh</w:t>
            </w:r>
          </w:p>
        </w:tc>
      </w:tr>
    </w:tbl>
    <w:p w:rsidR="002F5ECA" w:rsidRPr="002F5ECA" w:rsidRDefault="002F5ECA" w:rsidP="002F5ECA">
      <w:pPr>
        <w:spacing w:line="24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F5ECA">
        <w:rPr>
          <w:rFonts w:ascii="Times New Roman" w:eastAsia="Times New Roman" w:hAnsi="Times New Roman" w:cs="Times New Roman"/>
          <w:b/>
          <w:sz w:val="28"/>
          <w:szCs w:val="32"/>
        </w:rPr>
        <w:t>Đoàn TN BVĐK                                                                                                                      Giám đốc BV</w:t>
      </w: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F5ECA" w:rsidRPr="002F5ECA" w:rsidRDefault="002F5ECA" w:rsidP="002F5ECA">
      <w:pPr>
        <w:spacing w:line="360" w:lineRule="auto"/>
        <w:ind w:left="142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5537D2" w:rsidRDefault="005537D2"/>
    <w:sectPr w:rsidR="005537D2" w:rsidSect="002F5EC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9F"/>
    <w:rsid w:val="000624D2"/>
    <w:rsid w:val="000C02A3"/>
    <w:rsid w:val="00124096"/>
    <w:rsid w:val="001E48D2"/>
    <w:rsid w:val="001F5056"/>
    <w:rsid w:val="002165DB"/>
    <w:rsid w:val="002175C8"/>
    <w:rsid w:val="00245789"/>
    <w:rsid w:val="00260A72"/>
    <w:rsid w:val="00295828"/>
    <w:rsid w:val="002F5ECA"/>
    <w:rsid w:val="00336978"/>
    <w:rsid w:val="00343D68"/>
    <w:rsid w:val="00432D11"/>
    <w:rsid w:val="00483110"/>
    <w:rsid w:val="004A5DB7"/>
    <w:rsid w:val="004B43E0"/>
    <w:rsid w:val="00502229"/>
    <w:rsid w:val="00545D00"/>
    <w:rsid w:val="005537D2"/>
    <w:rsid w:val="00572BFE"/>
    <w:rsid w:val="005D0C64"/>
    <w:rsid w:val="006512D2"/>
    <w:rsid w:val="00680DE8"/>
    <w:rsid w:val="006D0BF1"/>
    <w:rsid w:val="00711634"/>
    <w:rsid w:val="00792606"/>
    <w:rsid w:val="007B0315"/>
    <w:rsid w:val="007B0A52"/>
    <w:rsid w:val="007B6C38"/>
    <w:rsid w:val="007C18AB"/>
    <w:rsid w:val="007D7B1A"/>
    <w:rsid w:val="007E67E3"/>
    <w:rsid w:val="007F11E1"/>
    <w:rsid w:val="00872B1A"/>
    <w:rsid w:val="00876FAC"/>
    <w:rsid w:val="008F559F"/>
    <w:rsid w:val="00900EC0"/>
    <w:rsid w:val="00906F82"/>
    <w:rsid w:val="00927C91"/>
    <w:rsid w:val="00944C02"/>
    <w:rsid w:val="00966D9E"/>
    <w:rsid w:val="009E6F30"/>
    <w:rsid w:val="00A031DA"/>
    <w:rsid w:val="00A20041"/>
    <w:rsid w:val="00AB7918"/>
    <w:rsid w:val="00B10C31"/>
    <w:rsid w:val="00B1470C"/>
    <w:rsid w:val="00B732F0"/>
    <w:rsid w:val="00BB01FF"/>
    <w:rsid w:val="00BB3920"/>
    <w:rsid w:val="00BB6E0D"/>
    <w:rsid w:val="00BC3557"/>
    <w:rsid w:val="00C13E4D"/>
    <w:rsid w:val="00CC6209"/>
    <w:rsid w:val="00D54683"/>
    <w:rsid w:val="00D8636F"/>
    <w:rsid w:val="00DC5F2B"/>
    <w:rsid w:val="00DF1FB4"/>
    <w:rsid w:val="00E067D2"/>
    <w:rsid w:val="00E51D81"/>
    <w:rsid w:val="00E63F9A"/>
    <w:rsid w:val="00E74993"/>
    <w:rsid w:val="00E82BB6"/>
    <w:rsid w:val="00EB6E53"/>
    <w:rsid w:val="00EF4B5E"/>
    <w:rsid w:val="00F228C5"/>
    <w:rsid w:val="00F5549F"/>
    <w:rsid w:val="00FF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2F5ECA"/>
    <w:pPr>
      <w:spacing w:after="0" w:line="240" w:lineRule="auto"/>
    </w:pPr>
    <w:rPr>
      <w:rFonts w:ascii="Times New Roman" w:eastAsia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5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4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FA86F-5826-42C5-8D6A-73090BCE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Home-PC</dc:creator>
  <cp:lastModifiedBy>A</cp:lastModifiedBy>
  <cp:revision>61</cp:revision>
  <dcterms:created xsi:type="dcterms:W3CDTF">2018-12-30T00:27:00Z</dcterms:created>
  <dcterms:modified xsi:type="dcterms:W3CDTF">2019-05-03T08:50:00Z</dcterms:modified>
</cp:coreProperties>
</file>