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30"/>
        <w:gridCol w:w="1787"/>
        <w:gridCol w:w="840"/>
        <w:gridCol w:w="2217"/>
        <w:gridCol w:w="779"/>
        <w:gridCol w:w="1725"/>
        <w:gridCol w:w="938"/>
      </w:tblGrid>
      <w:tr w:rsidR="00F330A8" w:rsidTr="00FA59A6">
        <w:tc>
          <w:tcPr>
            <w:tcW w:w="730" w:type="dxa"/>
          </w:tcPr>
          <w:p w:rsidR="00F330A8" w:rsidRPr="00F330A8" w:rsidRDefault="00F330A8" w:rsidP="00F33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Ngày</w:t>
            </w:r>
          </w:p>
        </w:tc>
        <w:tc>
          <w:tcPr>
            <w:tcW w:w="1787" w:type="dxa"/>
          </w:tcPr>
          <w:p w:rsidR="00F330A8" w:rsidRPr="00F330A8" w:rsidRDefault="00F330A8" w:rsidP="00F33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840" w:type="dxa"/>
          </w:tcPr>
          <w:p w:rsidR="00F330A8" w:rsidRPr="00F330A8" w:rsidRDefault="00F330A8" w:rsidP="00F33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2217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779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1725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Hoj và tên</w:t>
            </w:r>
          </w:p>
        </w:tc>
        <w:tc>
          <w:tcPr>
            <w:tcW w:w="938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</w:tr>
      <w:tr w:rsidR="00F330A8" w:rsidTr="00FA59A6">
        <w:tc>
          <w:tcPr>
            <w:tcW w:w="730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07/7</w:t>
            </w:r>
          </w:p>
        </w:tc>
        <w:tc>
          <w:tcPr>
            <w:tcW w:w="1787" w:type="dxa"/>
          </w:tcPr>
          <w:p w:rsidR="00F330A8" w:rsidRPr="00F330A8" w:rsidRDefault="0079771C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F330A8" w:rsidRPr="00F330A8" w:rsidRDefault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17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779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7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87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Trịnh Ngọc Linh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Dương Quang Minh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Nguyễn Hữu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A59A6" w:rsidRDefault="00C71F5C" w:rsidP="0079771C">
            <w:pPr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79771C" w:rsidRPr="00FA59A6" w:rsidRDefault="00C71F5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 xml:space="preserve">Phạm </w:t>
            </w:r>
            <w:r w:rsidR="00901C80">
              <w:rPr>
                <w:lang w:val="en-US"/>
              </w:rPr>
              <w:t>Minh Ngọc</w:t>
            </w:r>
          </w:p>
        </w:tc>
        <w:tc>
          <w:tcPr>
            <w:tcW w:w="938" w:type="dxa"/>
          </w:tcPr>
          <w:p w:rsidR="0079771C" w:rsidRPr="00FA59A6" w:rsidRDefault="00901C80" w:rsidP="0079771C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 xml:space="preserve">Lê </w:t>
            </w:r>
            <w:r w:rsidR="00E104F1">
              <w:rPr>
                <w:lang w:val="en-US"/>
              </w:rPr>
              <w:t>Văn Dũng</w:t>
            </w:r>
          </w:p>
        </w:tc>
        <w:tc>
          <w:tcPr>
            <w:tcW w:w="840" w:type="dxa"/>
          </w:tcPr>
          <w:p w:rsidR="0079771C" w:rsidRPr="00F330A8" w:rsidRDefault="00E104F1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</w:t>
            </w:r>
            <w:r w:rsidR="00C41C74">
              <w:rPr>
                <w:lang w:val="en-US"/>
              </w:rPr>
              <w:t xml:space="preserve"> Nhật Minh</w:t>
            </w:r>
          </w:p>
        </w:tc>
        <w:tc>
          <w:tcPr>
            <w:tcW w:w="840" w:type="dxa"/>
          </w:tcPr>
          <w:p w:rsidR="0079771C" w:rsidRPr="00F330A8" w:rsidRDefault="00C41C74" w:rsidP="0079771C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Trịnh Ngọc Linh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Dương Quang Minh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Nguyễn Hữu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 xml:space="preserve">Phạm </w:t>
            </w:r>
            <w:r w:rsidR="002A6294">
              <w:rPr>
                <w:lang w:val="en-US"/>
              </w:rPr>
              <w:t>Văn Liêm</w:t>
            </w:r>
          </w:p>
        </w:tc>
        <w:tc>
          <w:tcPr>
            <w:tcW w:w="938" w:type="dxa"/>
          </w:tcPr>
          <w:p w:rsidR="0079771C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25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2217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779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938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01t8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Trịnh Ngọc Linh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Dương Quang Minh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Nguyễn Hữu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25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</w:tbl>
    <w:p w:rsidR="0008415C" w:rsidRDefault="0008415C"/>
    <w:p w:rsidR="00034283" w:rsidRDefault="00034283"/>
    <w:p w:rsidR="00034283" w:rsidRPr="00034283" w:rsidRDefault="00034283"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sectPr w:rsidR="00034283" w:rsidRPr="000342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3F4" w:rsidRDefault="001A73F4" w:rsidP="00034283">
      <w:pPr>
        <w:spacing w:after="0" w:line="240" w:lineRule="auto"/>
      </w:pPr>
      <w:r>
        <w:separator/>
      </w:r>
    </w:p>
  </w:endnote>
  <w:endnote w:type="continuationSeparator" w:id="0">
    <w:p w:rsidR="001A73F4" w:rsidRDefault="001A73F4" w:rsidP="000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3F4" w:rsidRDefault="001A73F4" w:rsidP="00034283">
      <w:pPr>
        <w:spacing w:after="0" w:line="240" w:lineRule="auto"/>
      </w:pPr>
      <w:r>
        <w:separator/>
      </w:r>
    </w:p>
  </w:footnote>
  <w:footnote w:type="continuationSeparator" w:id="0">
    <w:p w:rsidR="001A73F4" w:rsidRDefault="001A73F4" w:rsidP="0003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283" w:rsidRDefault="00034283" w:rsidP="00034283">
    <w:pPr>
      <w:pStyle w:val="utrang"/>
      <w:jc w:val="center"/>
      <w:rPr>
        <w:lang w:val="en-US"/>
      </w:rPr>
    </w:pPr>
    <w:r>
      <w:rPr>
        <w:lang w:val="en-US"/>
      </w:rPr>
      <w:t>LỊCH TRỰC 115 THÁNG 7/2020</w:t>
    </w:r>
  </w:p>
  <w:p w:rsidR="00034283" w:rsidRPr="00034283" w:rsidRDefault="00034283" w:rsidP="00034283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A8"/>
    <w:rsid w:val="00034283"/>
    <w:rsid w:val="0008415C"/>
    <w:rsid w:val="001A73F4"/>
    <w:rsid w:val="002A6294"/>
    <w:rsid w:val="002D7104"/>
    <w:rsid w:val="00465B94"/>
    <w:rsid w:val="00520C77"/>
    <w:rsid w:val="0079771C"/>
    <w:rsid w:val="00817C81"/>
    <w:rsid w:val="00901C80"/>
    <w:rsid w:val="009A0429"/>
    <w:rsid w:val="00A631C6"/>
    <w:rsid w:val="00C41C74"/>
    <w:rsid w:val="00C71F5C"/>
    <w:rsid w:val="00D83B38"/>
    <w:rsid w:val="00E104F1"/>
    <w:rsid w:val="00F330A8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B79FD"/>
  <w15:chartTrackingRefBased/>
  <w15:docId w15:val="{168F4B2A-7488-44F1-AA5D-BAA45AF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F3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03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34283"/>
  </w:style>
  <w:style w:type="paragraph" w:styleId="Chntrang">
    <w:name w:val="footer"/>
    <w:basedOn w:val="Binhthng"/>
    <w:link w:val="ChntrangChar"/>
    <w:uiPriority w:val="99"/>
    <w:unhideWhenUsed/>
    <w:rsid w:val="0003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03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ledinhhung120891@gmail.com</cp:lastModifiedBy>
  <cp:revision>2</cp:revision>
  <dcterms:created xsi:type="dcterms:W3CDTF">2020-07-01T11:20:00Z</dcterms:created>
  <dcterms:modified xsi:type="dcterms:W3CDTF">2020-07-01T11:20:00Z</dcterms:modified>
</cp:coreProperties>
</file>