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38"/>
        <w:gridCol w:w="821"/>
        <w:gridCol w:w="2018"/>
        <w:gridCol w:w="767"/>
        <w:gridCol w:w="1585"/>
        <w:gridCol w:w="909"/>
      </w:tblGrid>
      <w:tr w:rsidR="004D0280" w:rsidTr="004D0280">
        <w:tc>
          <w:tcPr>
            <w:tcW w:w="127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Ngày</w:t>
            </w:r>
            <w:proofErr w:type="spellEnd"/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</w:tr>
      <w:tr w:rsidR="004D0280" w:rsidTr="004D0280">
        <w:tc>
          <w:tcPr>
            <w:tcW w:w="127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01t12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5" w:type="dxa"/>
          </w:tcPr>
          <w:p w:rsidR="004D0280" w:rsidRPr="00911AC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8" w:type="dxa"/>
          </w:tcPr>
          <w:p w:rsidR="004D0280" w:rsidRPr="00F330A8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018" w:type="dxa"/>
          </w:tcPr>
          <w:p w:rsidR="004D0280" w:rsidRPr="00911AC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A59A6" w:rsidRDefault="002316E1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585" w:type="dxa"/>
          </w:tcPr>
          <w:p w:rsidR="004D0280" w:rsidRPr="00FA59A6" w:rsidRDefault="00E85624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38" w:type="dxa"/>
          </w:tcPr>
          <w:p w:rsidR="004D0280" w:rsidRPr="00F330A8" w:rsidRDefault="00160745" w:rsidP="009A37BB">
            <w:pPr>
              <w:jc w:val="center"/>
              <w:rPr>
                <w:lang w:val="en-US"/>
              </w:rPr>
            </w:pPr>
            <w:proofErr w:type="spellStart"/>
            <w:r w:rsidRPr="00503AFF">
              <w:rPr>
                <w:color w:val="000000" w:themeColor="text1"/>
                <w:lang w:val="en-US"/>
              </w:rPr>
              <w:t>Hoàng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Trung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Hiếu</w:t>
            </w:r>
            <w:proofErr w:type="spellEnd"/>
          </w:p>
        </w:tc>
        <w:tc>
          <w:tcPr>
            <w:tcW w:w="821" w:type="dxa"/>
          </w:tcPr>
          <w:p w:rsidR="004D0280" w:rsidRPr="00F330A8" w:rsidRDefault="00160745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5" w:type="dxa"/>
          </w:tcPr>
          <w:p w:rsidR="004D0280" w:rsidRPr="00911AC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Hữu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4D0280" w:rsidRPr="00FA59A6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Anh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330A8" w:rsidRDefault="00E85624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330A8" w:rsidRDefault="009A37BB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</w:t>
            </w:r>
            <w:r w:rsidR="004D0280">
              <w:rPr>
                <w:lang w:val="en-US"/>
              </w:rPr>
              <w:t>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4D0280" w:rsidRPr="00F330A8" w:rsidRDefault="002316E1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85" w:type="dxa"/>
          </w:tcPr>
          <w:p w:rsidR="004D0280" w:rsidRPr="00D45B5C" w:rsidRDefault="009A37BB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909" w:type="dxa"/>
          </w:tcPr>
          <w:p w:rsidR="004D0280" w:rsidRPr="00F330A8" w:rsidRDefault="009A37BB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38" w:type="dxa"/>
          </w:tcPr>
          <w:p w:rsidR="004D0280" w:rsidRPr="00F330A8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Thủy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38" w:type="dxa"/>
          </w:tcPr>
          <w:p w:rsidR="004D0280" w:rsidRPr="00D45B5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821" w:type="dxa"/>
          </w:tcPr>
          <w:p w:rsidR="004D0280" w:rsidRPr="00C75B99" w:rsidRDefault="004D0280" w:rsidP="009A37BB">
            <w:pPr>
              <w:jc w:val="center"/>
            </w:pPr>
            <w:r>
              <w:t>LK</w:t>
            </w:r>
          </w:p>
        </w:tc>
        <w:tc>
          <w:tcPr>
            <w:tcW w:w="2018" w:type="dxa"/>
          </w:tcPr>
          <w:p w:rsidR="004D0280" w:rsidRPr="00F330A8" w:rsidRDefault="009A37BB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767" w:type="dxa"/>
          </w:tcPr>
          <w:p w:rsidR="004D0280" w:rsidRPr="00F330A8" w:rsidRDefault="009A37BB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38" w:type="dxa"/>
          </w:tcPr>
          <w:p w:rsidR="004D0280" w:rsidRPr="00FA59A6" w:rsidRDefault="007B1EA5" w:rsidP="009A37BB">
            <w:pPr>
              <w:jc w:val="center"/>
              <w:rPr>
                <w:lang w:val="en-US"/>
              </w:rPr>
            </w:pPr>
            <w:proofErr w:type="spellStart"/>
            <w:r w:rsidRPr="00503AFF">
              <w:rPr>
                <w:color w:val="000000" w:themeColor="text1"/>
                <w:lang w:val="en-US"/>
              </w:rPr>
              <w:t>Lê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Nguyên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821" w:type="dxa"/>
          </w:tcPr>
          <w:p w:rsidR="004D0280" w:rsidRPr="00FA59A6" w:rsidRDefault="007B1EA5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4D0280" w:rsidTr="004D0280">
        <w:trPr>
          <w:trHeight w:val="332"/>
        </w:trPr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Anh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38" w:type="dxa"/>
          </w:tcPr>
          <w:p w:rsidR="004D0280" w:rsidRPr="00F330A8" w:rsidRDefault="005C551A" w:rsidP="009A37BB">
            <w:pPr>
              <w:jc w:val="center"/>
              <w:rPr>
                <w:lang w:val="en-US"/>
              </w:rPr>
            </w:pPr>
            <w:proofErr w:type="spellStart"/>
            <w:r w:rsidRPr="00503AFF">
              <w:rPr>
                <w:color w:val="000000" w:themeColor="text1"/>
                <w:lang w:val="en-US"/>
              </w:rPr>
              <w:t>Lê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Hồng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Vinh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5" w:type="dxa"/>
          </w:tcPr>
          <w:p w:rsidR="004D0280" w:rsidRPr="001916BE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38" w:type="dxa"/>
          </w:tcPr>
          <w:p w:rsidR="004D0280" w:rsidRPr="00F330A8" w:rsidRDefault="00F81C71" w:rsidP="009A37BB">
            <w:pPr>
              <w:jc w:val="center"/>
              <w:rPr>
                <w:lang w:val="en-US"/>
              </w:rPr>
            </w:pPr>
            <w:proofErr w:type="spellStart"/>
            <w:r w:rsidRPr="00503AFF">
              <w:rPr>
                <w:color w:val="000000" w:themeColor="text1"/>
                <w:lang w:val="en-US"/>
              </w:rPr>
              <w:t>Nguyễn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Văn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Tùng</w:t>
            </w:r>
            <w:proofErr w:type="spellEnd"/>
          </w:p>
        </w:tc>
        <w:tc>
          <w:tcPr>
            <w:tcW w:w="821" w:type="dxa"/>
          </w:tcPr>
          <w:p w:rsidR="004D0280" w:rsidRPr="00F330A8" w:rsidRDefault="005C551A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2018" w:type="dxa"/>
          </w:tcPr>
          <w:p w:rsidR="004D0280" w:rsidRPr="00F330A8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Lan</w:t>
            </w:r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585" w:type="dxa"/>
          </w:tcPr>
          <w:p w:rsidR="004D0280" w:rsidRPr="00F330A8" w:rsidRDefault="002316E1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909" w:type="dxa"/>
          </w:tcPr>
          <w:p w:rsidR="004D0280" w:rsidRPr="00F330A8" w:rsidRDefault="002316E1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4D0280" w:rsidTr="00503AFF">
        <w:trPr>
          <w:trHeight w:val="458"/>
        </w:trPr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1916BE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Hũu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5" w:type="dxa"/>
          </w:tcPr>
          <w:p w:rsidR="004D0280" w:rsidRPr="00503AFF" w:rsidRDefault="00F0673B" w:rsidP="009A37BB">
            <w:pPr>
              <w:jc w:val="center"/>
              <w:rPr>
                <w:color w:val="FF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Nguyễn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Thị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Vân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Anh</w:t>
            </w:r>
            <w:proofErr w:type="spellEnd"/>
          </w:p>
        </w:tc>
        <w:tc>
          <w:tcPr>
            <w:tcW w:w="909" w:type="dxa"/>
          </w:tcPr>
          <w:p w:rsidR="004D0280" w:rsidRPr="00F330A8" w:rsidRDefault="00F0673B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38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Linh</w:t>
            </w:r>
            <w:proofErr w:type="spellEnd"/>
          </w:p>
        </w:tc>
        <w:tc>
          <w:tcPr>
            <w:tcW w:w="821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38" w:type="dxa"/>
          </w:tcPr>
          <w:p w:rsidR="004D0280" w:rsidRPr="00FA59A6" w:rsidRDefault="00C13C03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21" w:type="dxa"/>
          </w:tcPr>
          <w:p w:rsidR="004D0280" w:rsidRPr="00FA59A6" w:rsidRDefault="00C13C03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38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821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4D0280" w:rsidRPr="00F330A8" w:rsidRDefault="00F0673B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Dương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Quang</w:t>
            </w:r>
            <w:proofErr w:type="spellEnd"/>
            <w:r>
              <w:rPr>
                <w:color w:val="000000" w:themeColor="text1"/>
                <w:lang w:val="en-US"/>
              </w:rPr>
              <w:t xml:space="preserve"> Minh</w:t>
            </w:r>
          </w:p>
        </w:tc>
        <w:tc>
          <w:tcPr>
            <w:tcW w:w="767" w:type="dxa"/>
          </w:tcPr>
          <w:p w:rsidR="004D0280" w:rsidRPr="00F330A8" w:rsidRDefault="00F0673B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  <w:bookmarkStart w:id="0" w:name="_GoBack"/>
            <w:bookmarkEnd w:id="0"/>
          </w:p>
        </w:tc>
        <w:tc>
          <w:tcPr>
            <w:tcW w:w="1585" w:type="dxa"/>
          </w:tcPr>
          <w:p w:rsidR="004D0280" w:rsidRPr="00911ACC" w:rsidRDefault="007B1EA5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09" w:type="dxa"/>
          </w:tcPr>
          <w:p w:rsidR="004D0280" w:rsidRPr="00F330A8" w:rsidRDefault="007B1EA5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rPr>
          <w:trHeight w:val="305"/>
        </w:trPr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31t12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4D0280" w:rsidRPr="00F330A8" w:rsidRDefault="005C551A" w:rsidP="009A37BB">
            <w:pPr>
              <w:jc w:val="center"/>
              <w:rPr>
                <w:lang w:val="en-US"/>
              </w:rPr>
            </w:pPr>
            <w:proofErr w:type="spellStart"/>
            <w:r w:rsidRPr="00503AFF">
              <w:rPr>
                <w:color w:val="000000" w:themeColor="text1"/>
                <w:lang w:val="en-US"/>
              </w:rPr>
              <w:t>Lê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Văn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Ngọc</w:t>
            </w:r>
            <w:proofErr w:type="spellEnd"/>
          </w:p>
        </w:tc>
        <w:tc>
          <w:tcPr>
            <w:tcW w:w="767" w:type="dxa"/>
          </w:tcPr>
          <w:p w:rsidR="004D0280" w:rsidRPr="00F330A8" w:rsidRDefault="005C551A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01/01/2021</w:t>
            </w:r>
          </w:p>
        </w:tc>
        <w:tc>
          <w:tcPr>
            <w:tcW w:w="1638" w:type="dxa"/>
          </w:tcPr>
          <w:p w:rsidR="004D0280" w:rsidRPr="00F330A8" w:rsidRDefault="008C5EE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4D0280" w:rsidTr="004D0280">
        <w:tc>
          <w:tcPr>
            <w:tcW w:w="1278" w:type="dxa"/>
          </w:tcPr>
          <w:p w:rsidR="004D0280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</w:tr>
    </w:tbl>
    <w:p w:rsidR="004D0280" w:rsidRDefault="004D0280" w:rsidP="004D0280">
      <w:pPr>
        <w:jc w:val="center"/>
      </w:pPr>
    </w:p>
    <w:p w:rsidR="004D0280" w:rsidRDefault="004D0280" w:rsidP="004D0280">
      <w:pPr>
        <w:jc w:val="center"/>
      </w:pPr>
    </w:p>
    <w:p w:rsidR="004D0280" w:rsidRPr="00034283" w:rsidRDefault="004D0280" w:rsidP="004D0280">
      <w:pPr>
        <w:jc w:val="center"/>
      </w:pPr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p w:rsidR="004D0280" w:rsidRDefault="004D0280" w:rsidP="004D0280">
      <w:pPr>
        <w:jc w:val="center"/>
      </w:pPr>
    </w:p>
    <w:p w:rsidR="00C315B2" w:rsidRDefault="00C315B2"/>
    <w:sectPr w:rsidR="00C315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80" w:rsidRDefault="007A2380" w:rsidP="004D0280">
      <w:pPr>
        <w:spacing w:after="0" w:line="240" w:lineRule="auto"/>
      </w:pPr>
      <w:r>
        <w:separator/>
      </w:r>
    </w:p>
  </w:endnote>
  <w:endnote w:type="continuationSeparator" w:id="0">
    <w:p w:rsidR="007A2380" w:rsidRDefault="007A2380" w:rsidP="004D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80" w:rsidRDefault="007A2380" w:rsidP="004D0280">
      <w:pPr>
        <w:spacing w:after="0" w:line="240" w:lineRule="auto"/>
      </w:pPr>
      <w:r>
        <w:separator/>
      </w:r>
    </w:p>
  </w:footnote>
  <w:footnote w:type="continuationSeparator" w:id="0">
    <w:p w:rsidR="007A2380" w:rsidRDefault="007A2380" w:rsidP="004D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A0" w:rsidRPr="00B46EA0" w:rsidRDefault="00A315F4" w:rsidP="00034283">
    <w:pPr>
      <w:pStyle w:val="Header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:rsidR="00034283" w:rsidRPr="00B46EA0" w:rsidRDefault="00A315F4" w:rsidP="00034283">
    <w:pPr>
      <w:pStyle w:val="Header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4D0280">
      <w:rPr>
        <w:i/>
        <w:u w:val="single"/>
        <w:lang w:val="en-US"/>
      </w:rPr>
      <w:t>C 115 THÁNG 12</w:t>
    </w:r>
    <w:r w:rsidRPr="00B46EA0">
      <w:rPr>
        <w:i/>
        <w:u w:val="single"/>
        <w:lang w:val="en-US"/>
      </w:rPr>
      <w:t>/2020</w:t>
    </w:r>
  </w:p>
  <w:p w:rsidR="00034283" w:rsidRPr="00034283" w:rsidRDefault="007A2380" w:rsidP="00034283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80"/>
    <w:rsid w:val="00006C3E"/>
    <w:rsid w:val="00160745"/>
    <w:rsid w:val="002316E1"/>
    <w:rsid w:val="00241560"/>
    <w:rsid w:val="004B778F"/>
    <w:rsid w:val="004D0280"/>
    <w:rsid w:val="00503AFF"/>
    <w:rsid w:val="005C551A"/>
    <w:rsid w:val="006104FE"/>
    <w:rsid w:val="007A2380"/>
    <w:rsid w:val="007B1EA5"/>
    <w:rsid w:val="00863543"/>
    <w:rsid w:val="008C5EE0"/>
    <w:rsid w:val="00901383"/>
    <w:rsid w:val="009A37BB"/>
    <w:rsid w:val="00A315F4"/>
    <w:rsid w:val="00C13C03"/>
    <w:rsid w:val="00C315B2"/>
    <w:rsid w:val="00E85624"/>
    <w:rsid w:val="00F0673B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4C78"/>
  <w15:chartTrackingRefBased/>
  <w15:docId w15:val="{D872815E-BBF5-4CD1-86DC-0821299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8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280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80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4D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80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2020-11-24T09:15:00Z</dcterms:created>
  <dcterms:modified xsi:type="dcterms:W3CDTF">2020-12-03T14:43:00Z</dcterms:modified>
</cp:coreProperties>
</file>