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67"/>
        <w:gridCol w:w="1758"/>
        <w:gridCol w:w="840"/>
        <w:gridCol w:w="2174"/>
        <w:gridCol w:w="840"/>
        <w:gridCol w:w="1701"/>
        <w:gridCol w:w="936"/>
      </w:tblGrid>
      <w:tr w:rsidR="00AB5E52" w:rsidTr="00AB5E52">
        <w:tc>
          <w:tcPr>
            <w:tcW w:w="767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Ngày</w:t>
            </w:r>
          </w:p>
        </w:tc>
        <w:tc>
          <w:tcPr>
            <w:tcW w:w="1775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840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  <w:tc>
          <w:tcPr>
            <w:tcW w:w="2201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779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  <w:tc>
          <w:tcPr>
            <w:tcW w:w="1716" w:type="dxa"/>
          </w:tcPr>
          <w:p w:rsidR="00AB5E52" w:rsidRPr="00F330A8" w:rsidRDefault="00B46EA0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Họ</w:t>
            </w:r>
            <w:r w:rsidR="00AB5E52">
              <w:rPr>
                <w:lang w:val="en-US"/>
              </w:rPr>
              <w:t xml:space="preserve"> và tên</w:t>
            </w:r>
          </w:p>
        </w:tc>
        <w:tc>
          <w:tcPr>
            <w:tcW w:w="938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</w:tr>
      <w:tr w:rsidR="00F95EC3" w:rsidTr="00AB5E52">
        <w:tc>
          <w:tcPr>
            <w:tcW w:w="767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01t11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01" w:type="dxa"/>
          </w:tcPr>
          <w:p w:rsidR="00F95EC3" w:rsidRPr="00F330A8" w:rsidRDefault="005C5399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F95EC3" w:rsidRPr="00F330A8" w:rsidRDefault="005C5399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5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  <w:tc>
          <w:tcPr>
            <w:tcW w:w="2201" w:type="dxa"/>
          </w:tcPr>
          <w:p w:rsidR="00F95EC3" w:rsidRPr="00911ACC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779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1716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938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5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01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779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938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75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01" w:type="dxa"/>
          </w:tcPr>
          <w:p w:rsidR="00F95EC3" w:rsidRPr="00FA59A6" w:rsidRDefault="002507C7" w:rsidP="008A357C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779" w:type="dxa"/>
          </w:tcPr>
          <w:p w:rsidR="00F95EC3" w:rsidRPr="00FA59A6" w:rsidRDefault="002507C7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1716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38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01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Nhung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16" w:type="dxa"/>
          </w:tcPr>
          <w:p w:rsidR="00F95EC3" w:rsidRPr="00911ACC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Nguyên Hữu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75" w:type="dxa"/>
          </w:tcPr>
          <w:p w:rsidR="00F95EC3" w:rsidRPr="00F330A8" w:rsidRDefault="00026C6C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F95EC3" w:rsidRPr="00F330A8" w:rsidRDefault="00026C6C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01" w:type="dxa"/>
          </w:tcPr>
          <w:p w:rsidR="00F95EC3" w:rsidRPr="00FA59A6" w:rsidRDefault="005C5399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Nguyễn Thị </w:t>
            </w:r>
            <w:r w:rsidR="002E6710">
              <w:rPr>
                <w:lang w:val="en-US"/>
              </w:rPr>
              <w:t>Thu Quỳnh</w:t>
            </w:r>
          </w:p>
        </w:tc>
        <w:tc>
          <w:tcPr>
            <w:tcW w:w="779" w:type="dxa"/>
          </w:tcPr>
          <w:p w:rsidR="00F95EC3" w:rsidRPr="00FA59A6" w:rsidRDefault="002E6710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01" w:type="dxa"/>
          </w:tcPr>
          <w:p w:rsidR="00F95EC3" w:rsidRPr="00F330A8" w:rsidRDefault="00ED094E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Nguyễn </w:t>
            </w:r>
            <w:r w:rsidR="0039132F">
              <w:rPr>
                <w:lang w:val="en-US"/>
              </w:rPr>
              <w:t xml:space="preserve">Thị </w:t>
            </w:r>
            <w:r w:rsidR="002E6710">
              <w:rPr>
                <w:lang w:val="en-US"/>
              </w:rPr>
              <w:t>Vân Anh</w:t>
            </w:r>
          </w:p>
        </w:tc>
        <w:tc>
          <w:tcPr>
            <w:tcW w:w="779" w:type="dxa"/>
          </w:tcPr>
          <w:p w:rsidR="00F95EC3" w:rsidRPr="00F330A8" w:rsidRDefault="002E6710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 w:rsidRPr="00EE4D29"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01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75" w:type="dxa"/>
          </w:tcPr>
          <w:p w:rsidR="00F95EC3" w:rsidRPr="00F330A8" w:rsidRDefault="00026C6C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01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16" w:type="dxa"/>
          </w:tcPr>
          <w:p w:rsidR="00F95EC3" w:rsidRPr="00F330A8" w:rsidRDefault="001D46E2" w:rsidP="00AB34DE">
            <w:pPr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938" w:type="dxa"/>
          </w:tcPr>
          <w:p w:rsidR="00F95EC3" w:rsidRPr="00F330A8" w:rsidRDefault="001D46E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Nhật Minh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01" w:type="dxa"/>
          </w:tcPr>
          <w:p w:rsidR="00F95EC3" w:rsidRPr="00F330A8" w:rsidRDefault="00B84B30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779" w:type="dxa"/>
          </w:tcPr>
          <w:p w:rsidR="00F95EC3" w:rsidRPr="00F330A8" w:rsidRDefault="00B84B30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16" w:type="dxa"/>
          </w:tcPr>
          <w:p w:rsidR="00F95EC3" w:rsidRPr="00D45B5C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Lữ Văn Tú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75" w:type="dxa"/>
          </w:tcPr>
          <w:p w:rsidR="00F95EC3" w:rsidRPr="00F330A8" w:rsidRDefault="00ED094E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Hiền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01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75" w:type="dxa"/>
          </w:tcPr>
          <w:p w:rsidR="00F95EC3" w:rsidRPr="00D45B5C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840" w:type="dxa"/>
          </w:tcPr>
          <w:p w:rsidR="00F95EC3" w:rsidRPr="00C75B99" w:rsidRDefault="00F95EC3" w:rsidP="00B46EA0">
            <w:pPr>
              <w:jc w:val="center"/>
            </w:pPr>
            <w:r>
              <w:t>LK</w:t>
            </w:r>
          </w:p>
        </w:tc>
        <w:tc>
          <w:tcPr>
            <w:tcW w:w="2201" w:type="dxa"/>
          </w:tcPr>
          <w:p w:rsidR="00F95EC3" w:rsidRPr="00F330A8" w:rsidRDefault="001D46E2" w:rsidP="001D46E2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779" w:type="dxa"/>
          </w:tcPr>
          <w:p w:rsidR="00F95EC3" w:rsidRPr="00F330A8" w:rsidRDefault="001D46E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75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Văn Dũng</w:t>
            </w:r>
          </w:p>
        </w:tc>
        <w:tc>
          <w:tcPr>
            <w:tcW w:w="840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01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Nhung</w:t>
            </w:r>
          </w:p>
        </w:tc>
        <w:tc>
          <w:tcPr>
            <w:tcW w:w="779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16" w:type="dxa"/>
          </w:tcPr>
          <w:p w:rsidR="00F95EC3" w:rsidRPr="00FA59A6" w:rsidRDefault="00026C6C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938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75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01" w:type="dxa"/>
          </w:tcPr>
          <w:p w:rsidR="00F95EC3" w:rsidRPr="00FA59A6" w:rsidRDefault="00E374BB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779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F95EC3" w:rsidRPr="00FA59A6" w:rsidRDefault="00A3557A" w:rsidP="00A92A20">
            <w:pPr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938" w:type="dxa"/>
          </w:tcPr>
          <w:p w:rsidR="00F95EC3" w:rsidRPr="00FA59A6" w:rsidRDefault="00A3557A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75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01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Vân Anh</w:t>
            </w:r>
          </w:p>
        </w:tc>
        <w:tc>
          <w:tcPr>
            <w:tcW w:w="779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16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38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01" w:type="dxa"/>
          </w:tcPr>
          <w:p w:rsidR="00F95EC3" w:rsidRPr="00F330A8" w:rsidRDefault="00513B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779" w:type="dxa"/>
          </w:tcPr>
          <w:p w:rsidR="00F95EC3" w:rsidRPr="00F330A8" w:rsidRDefault="00513B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16" w:type="dxa"/>
          </w:tcPr>
          <w:p w:rsidR="00F95EC3" w:rsidRPr="001916BE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Dương Quang Minh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</w:tr>
      <w:tr w:rsidR="00F95EC3" w:rsidTr="00B84B30">
        <w:trPr>
          <w:trHeight w:val="332"/>
        </w:trPr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Lữ Văn Tú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201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779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01" w:type="dxa"/>
          </w:tcPr>
          <w:p w:rsidR="00F95EC3" w:rsidRPr="00F330A8" w:rsidRDefault="00B84B30" w:rsidP="00B8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779" w:type="dxa"/>
          </w:tcPr>
          <w:p w:rsidR="00F95EC3" w:rsidRPr="00F330A8" w:rsidRDefault="00B84B30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Văn Dũng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01" w:type="dxa"/>
          </w:tcPr>
          <w:p w:rsidR="00F95EC3" w:rsidRPr="00F330A8" w:rsidRDefault="00513B52" w:rsidP="00513B52">
            <w:pPr>
              <w:rPr>
                <w:lang w:val="en-US"/>
              </w:rPr>
            </w:pPr>
            <w:r>
              <w:rPr>
                <w:lang w:val="en-US"/>
              </w:rPr>
              <w:t>Ngũ Thị Thanh Thúy</w:t>
            </w:r>
          </w:p>
        </w:tc>
        <w:tc>
          <w:tcPr>
            <w:tcW w:w="779" w:type="dxa"/>
          </w:tcPr>
          <w:p w:rsidR="00F95EC3" w:rsidRPr="00F330A8" w:rsidRDefault="00513B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01" w:type="dxa"/>
          </w:tcPr>
          <w:p w:rsidR="00F95EC3" w:rsidRPr="00F330A8" w:rsidRDefault="00CD2E86" w:rsidP="00CD2E86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779" w:type="dxa"/>
          </w:tcPr>
          <w:p w:rsidR="00F95EC3" w:rsidRPr="00F330A8" w:rsidRDefault="00CD2E86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Nhật Minh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01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F95EC3" w:rsidRPr="001916BE" w:rsidRDefault="00ED094E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Nguyên Hũu</w:t>
            </w:r>
          </w:p>
        </w:tc>
        <w:tc>
          <w:tcPr>
            <w:tcW w:w="938" w:type="dxa"/>
          </w:tcPr>
          <w:p w:rsidR="00F95EC3" w:rsidRPr="00F330A8" w:rsidRDefault="00ED094E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75" w:type="dxa"/>
          </w:tcPr>
          <w:p w:rsidR="00F95EC3" w:rsidRPr="00F330A8" w:rsidRDefault="00A207BA" w:rsidP="002E6710">
            <w:pPr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F95EC3" w:rsidRPr="00F330A8" w:rsidRDefault="00A207BA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201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Dương Quang Minh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2201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75" w:type="dxa"/>
          </w:tcPr>
          <w:p w:rsidR="00F95EC3" w:rsidRPr="00FA59A6" w:rsidRDefault="00972849" w:rsidP="00A207BA">
            <w:pPr>
              <w:rPr>
                <w:lang w:val="en-US"/>
              </w:rPr>
            </w:pPr>
            <w:r>
              <w:rPr>
                <w:lang w:val="en-US"/>
              </w:rPr>
              <w:t>Hoàng Thị Huê</w:t>
            </w:r>
          </w:p>
        </w:tc>
        <w:tc>
          <w:tcPr>
            <w:tcW w:w="840" w:type="dxa"/>
          </w:tcPr>
          <w:p w:rsidR="00F95EC3" w:rsidRPr="00FA59A6" w:rsidRDefault="00972849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01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779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16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938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75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01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779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938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75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01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1716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38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01" w:type="dxa"/>
          </w:tcPr>
          <w:p w:rsidR="00F95EC3" w:rsidRPr="00F330A8" w:rsidRDefault="00026C6C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Nhật Minh</w:t>
            </w:r>
          </w:p>
        </w:tc>
        <w:tc>
          <w:tcPr>
            <w:tcW w:w="779" w:type="dxa"/>
          </w:tcPr>
          <w:p w:rsidR="00F95EC3" w:rsidRPr="00F330A8" w:rsidRDefault="00026C6C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1716" w:type="dxa"/>
          </w:tcPr>
          <w:p w:rsidR="00F95EC3" w:rsidRPr="00911ACC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Nguyên Hữu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Lữ Văn Tú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201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Nhung</w:t>
            </w:r>
          </w:p>
        </w:tc>
        <w:tc>
          <w:tcPr>
            <w:tcW w:w="779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01" w:type="dxa"/>
          </w:tcPr>
          <w:p w:rsidR="00F95EC3" w:rsidRPr="00F330A8" w:rsidRDefault="00ED094E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Trịnh Ngọc Linh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Văn Dũng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01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F95EC3" w:rsidTr="00E374BB">
        <w:trPr>
          <w:trHeight w:val="305"/>
        </w:trPr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01t12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01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Nhật Minh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01" w:type="dxa"/>
          </w:tcPr>
          <w:p w:rsidR="00F95EC3" w:rsidRPr="00F330A8" w:rsidRDefault="00E374BB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79" w:type="dxa"/>
          </w:tcPr>
          <w:p w:rsidR="00F95EC3" w:rsidRPr="00F330A8" w:rsidRDefault="00E374BB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16" w:type="dxa"/>
          </w:tcPr>
          <w:p w:rsidR="00F95EC3" w:rsidRPr="00911ACC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Dương Quang Minh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</w:tr>
      <w:tr w:rsidR="00F95EC3" w:rsidTr="00AB5E52">
        <w:tc>
          <w:tcPr>
            <w:tcW w:w="767" w:type="dxa"/>
          </w:tcPr>
          <w:p w:rsidR="00F95EC3" w:rsidRPr="00FA59A6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5" w:type="dxa"/>
          </w:tcPr>
          <w:p w:rsidR="00F95EC3" w:rsidRPr="00F330A8" w:rsidRDefault="00ED094E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Thị Thu Thảo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01" w:type="dxa"/>
          </w:tcPr>
          <w:p w:rsidR="00F95EC3" w:rsidRPr="00F330A8" w:rsidRDefault="00E374BB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779" w:type="dxa"/>
          </w:tcPr>
          <w:p w:rsidR="00F95EC3" w:rsidRPr="00F330A8" w:rsidRDefault="00E374BB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F95EC3" w:rsidTr="00AB5E52">
        <w:tc>
          <w:tcPr>
            <w:tcW w:w="767" w:type="dxa"/>
          </w:tcPr>
          <w:p w:rsidR="00F95EC3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5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840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01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79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16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F95EC3" w:rsidRPr="00F330A8" w:rsidRDefault="00F95EC3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</w:tbl>
    <w:p w:rsidR="00AB5E52" w:rsidRDefault="00AB5E52" w:rsidP="00B46EA0">
      <w:pPr>
        <w:jc w:val="center"/>
      </w:pPr>
    </w:p>
    <w:p w:rsidR="00AB5E52" w:rsidRDefault="00AB5E52" w:rsidP="00B46EA0">
      <w:pPr>
        <w:jc w:val="center"/>
      </w:pPr>
    </w:p>
    <w:p w:rsidR="00AB5E52" w:rsidRPr="00034283" w:rsidRDefault="00AB5E52" w:rsidP="00B46EA0">
      <w:pPr>
        <w:jc w:val="center"/>
      </w:pPr>
      <w:r w:rsidRPr="00034283">
        <w:t xml:space="preserve">Bí </w:t>
      </w:r>
      <w:r>
        <w:t>thư Đoàn TNCS</w:t>
      </w:r>
      <w:r>
        <w:tab/>
      </w:r>
      <w:r>
        <w:tab/>
      </w:r>
      <w:r>
        <w:tab/>
      </w:r>
      <w:r>
        <w:tab/>
      </w:r>
      <w:r>
        <w:tab/>
      </w:r>
      <w:r w:rsidRPr="00034283">
        <w:tab/>
      </w:r>
      <w:r w:rsidRPr="00034283">
        <w:tab/>
        <w:t>Giám Đốc Bệnh viện</w:t>
      </w:r>
    </w:p>
    <w:p w:rsidR="003E1B80" w:rsidRDefault="00CD2E86" w:rsidP="00B46EA0">
      <w:pPr>
        <w:jc w:val="center"/>
      </w:pPr>
    </w:p>
    <w:sectPr w:rsidR="003E1B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22A" w:rsidRDefault="00DA122A" w:rsidP="00AB5E52">
      <w:pPr>
        <w:spacing w:after="0" w:line="240" w:lineRule="auto"/>
      </w:pPr>
      <w:r>
        <w:separator/>
      </w:r>
    </w:p>
  </w:endnote>
  <w:endnote w:type="continuationSeparator" w:id="0">
    <w:p w:rsidR="00DA122A" w:rsidRDefault="00DA122A" w:rsidP="00A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22A" w:rsidRDefault="00DA122A" w:rsidP="00AB5E52">
      <w:pPr>
        <w:spacing w:after="0" w:line="240" w:lineRule="auto"/>
      </w:pPr>
      <w:r>
        <w:separator/>
      </w:r>
    </w:p>
  </w:footnote>
  <w:footnote w:type="continuationSeparator" w:id="0">
    <w:p w:rsidR="00DA122A" w:rsidRDefault="00DA122A" w:rsidP="00AB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EA0" w:rsidRPr="00B46EA0" w:rsidRDefault="00B46EA0" w:rsidP="00034283">
    <w:pPr>
      <w:pStyle w:val="utrang"/>
      <w:jc w:val="center"/>
      <w:rPr>
        <w:b/>
        <w:lang w:val="en-US"/>
      </w:rPr>
    </w:pPr>
    <w:r w:rsidRPr="00B46EA0">
      <w:rPr>
        <w:b/>
        <w:lang w:val="en-US"/>
      </w:rPr>
      <w:t>BỆNH VIỆ</w:t>
    </w:r>
    <w:r>
      <w:rPr>
        <w:b/>
        <w:lang w:val="en-US"/>
      </w:rPr>
      <w:t>N ĐA KHOA</w:t>
    </w:r>
    <w:r w:rsidRPr="00B46EA0">
      <w:rPr>
        <w:b/>
        <w:lang w:val="en-US"/>
      </w:rPr>
      <w:t xml:space="preserve"> TỈNH THANH HÓA</w:t>
    </w:r>
  </w:p>
  <w:p w:rsidR="00034283" w:rsidRPr="00B46EA0" w:rsidRDefault="00756CF9" w:rsidP="00034283">
    <w:pPr>
      <w:pStyle w:val="utrang"/>
      <w:jc w:val="center"/>
      <w:rPr>
        <w:i/>
        <w:u w:val="single"/>
        <w:lang w:val="en-US"/>
      </w:rPr>
    </w:pPr>
    <w:r w:rsidRPr="00B46EA0">
      <w:rPr>
        <w:i/>
        <w:u w:val="single"/>
        <w:lang w:val="en-US"/>
      </w:rPr>
      <w:t>LỊCH TRỰ</w:t>
    </w:r>
    <w:r w:rsidR="001B33CE" w:rsidRPr="00B46EA0">
      <w:rPr>
        <w:i/>
        <w:u w:val="single"/>
        <w:lang w:val="en-US"/>
      </w:rPr>
      <w:t>C 115 THÁNG 11</w:t>
    </w:r>
    <w:r w:rsidRPr="00B46EA0">
      <w:rPr>
        <w:i/>
        <w:u w:val="single"/>
        <w:lang w:val="en-US"/>
      </w:rPr>
      <w:t>/2020</w:t>
    </w:r>
  </w:p>
  <w:p w:rsidR="00034283" w:rsidRPr="00034283" w:rsidRDefault="00CD2E86" w:rsidP="00034283">
    <w:pPr>
      <w:pStyle w:val="utrang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52"/>
    <w:rsid w:val="00026C6C"/>
    <w:rsid w:val="001B33CE"/>
    <w:rsid w:val="001D46E2"/>
    <w:rsid w:val="002507C7"/>
    <w:rsid w:val="002E6710"/>
    <w:rsid w:val="00353461"/>
    <w:rsid w:val="0039132F"/>
    <w:rsid w:val="00513B52"/>
    <w:rsid w:val="005216BF"/>
    <w:rsid w:val="00574C2E"/>
    <w:rsid w:val="005857DE"/>
    <w:rsid w:val="005C5399"/>
    <w:rsid w:val="00756CF9"/>
    <w:rsid w:val="007C3ECC"/>
    <w:rsid w:val="008A357C"/>
    <w:rsid w:val="0094700B"/>
    <w:rsid w:val="00972849"/>
    <w:rsid w:val="00A207BA"/>
    <w:rsid w:val="00A3557A"/>
    <w:rsid w:val="00A92A20"/>
    <w:rsid w:val="00AB34DE"/>
    <w:rsid w:val="00AB5E52"/>
    <w:rsid w:val="00AD2E3E"/>
    <w:rsid w:val="00B46EA0"/>
    <w:rsid w:val="00B52D22"/>
    <w:rsid w:val="00B84B30"/>
    <w:rsid w:val="00BF1657"/>
    <w:rsid w:val="00C512FC"/>
    <w:rsid w:val="00C77E25"/>
    <w:rsid w:val="00C93958"/>
    <w:rsid w:val="00CD2E86"/>
    <w:rsid w:val="00DA122A"/>
    <w:rsid w:val="00E374BB"/>
    <w:rsid w:val="00EB1919"/>
    <w:rsid w:val="00ED094E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D9D60"/>
  <w15:chartTrackingRefBased/>
  <w15:docId w15:val="{BA9CECCD-FB4E-4143-B3FF-D504E0C4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B5E52"/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AB5E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B5E52"/>
    <w:rPr>
      <w:rFonts w:asciiTheme="minorHAnsi" w:hAnsiTheme="minorHAnsi"/>
      <w:sz w:val="22"/>
    </w:rPr>
  </w:style>
  <w:style w:type="paragraph" w:styleId="Chntrang">
    <w:name w:val="footer"/>
    <w:basedOn w:val="Binhthng"/>
    <w:link w:val="Chntrang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B5E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ledinhhung120891@gmail.com</cp:lastModifiedBy>
  <cp:revision>9</cp:revision>
  <dcterms:created xsi:type="dcterms:W3CDTF">2020-10-29T09:25:00Z</dcterms:created>
  <dcterms:modified xsi:type="dcterms:W3CDTF">2020-10-29T09:34:00Z</dcterms:modified>
</cp:coreProperties>
</file>