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30"/>
        <w:gridCol w:w="1787"/>
        <w:gridCol w:w="840"/>
        <w:gridCol w:w="2217"/>
        <w:gridCol w:w="779"/>
        <w:gridCol w:w="1725"/>
        <w:gridCol w:w="938"/>
      </w:tblGrid>
      <w:tr w:rsidR="00F330A8" w:rsidTr="00FA59A6">
        <w:tc>
          <w:tcPr>
            <w:tcW w:w="730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1787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840" w:type="dxa"/>
          </w:tcPr>
          <w:p w:rsidR="00F330A8" w:rsidRPr="00F330A8" w:rsidRDefault="00F330A8" w:rsidP="00F33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2217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779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725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Hoj và tên</w:t>
            </w:r>
          </w:p>
        </w:tc>
        <w:tc>
          <w:tcPr>
            <w:tcW w:w="938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</w:tr>
      <w:tr w:rsidR="00F330A8" w:rsidTr="00FA59A6">
        <w:tc>
          <w:tcPr>
            <w:tcW w:w="730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9447E">
              <w:rPr>
                <w:lang w:val="en-US"/>
              </w:rPr>
              <w:t>9t8</w:t>
            </w:r>
          </w:p>
        </w:tc>
        <w:tc>
          <w:tcPr>
            <w:tcW w:w="1787" w:type="dxa"/>
          </w:tcPr>
          <w:p w:rsidR="00F330A8" w:rsidRPr="00F330A8" w:rsidRDefault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F330A8" w:rsidRPr="00F330A8" w:rsidRDefault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 xml:space="preserve">Nguyễn </w:t>
            </w:r>
            <w:r w:rsidR="008F24B9">
              <w:rPr>
                <w:lang w:val="en-US"/>
              </w:rPr>
              <w:t>Thị Nhung</w:t>
            </w:r>
          </w:p>
        </w:tc>
        <w:tc>
          <w:tcPr>
            <w:tcW w:w="779" w:type="dxa"/>
          </w:tcPr>
          <w:p w:rsidR="00F330A8" w:rsidRPr="00F330A8" w:rsidRDefault="008F24B9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25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F330A8" w:rsidRPr="00F330A8" w:rsidRDefault="00F330A8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29447E" w:rsidP="007977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29447E" w:rsidP="007977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2</w:t>
            </w:r>
          </w:p>
        </w:tc>
        <w:tc>
          <w:tcPr>
            <w:tcW w:w="1787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3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4</w:t>
            </w:r>
          </w:p>
        </w:tc>
        <w:tc>
          <w:tcPr>
            <w:tcW w:w="1787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79771C" w:rsidRPr="00F330A8" w:rsidRDefault="00465B9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5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6</w:t>
            </w:r>
          </w:p>
        </w:tc>
        <w:tc>
          <w:tcPr>
            <w:tcW w:w="1787" w:type="dxa"/>
          </w:tcPr>
          <w:p w:rsidR="0079771C" w:rsidRPr="00F330A8" w:rsidRDefault="009A5BF5" w:rsidP="0079771C">
            <w:pPr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79771C" w:rsidRPr="00F330A8" w:rsidRDefault="009A5BF5" w:rsidP="0079771C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7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8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A59A6" w:rsidRDefault="00C71F5C" w:rsidP="0079771C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79771C" w:rsidRPr="00FA59A6" w:rsidRDefault="00C71F5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9447E">
              <w:rPr>
                <w:lang w:val="en-US"/>
              </w:rPr>
              <w:t>9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 xml:space="preserve">Phạm </w:t>
            </w:r>
            <w:r w:rsidR="00901C80">
              <w:rPr>
                <w:lang w:val="en-US"/>
              </w:rPr>
              <w:t>Minh Ngọc</w:t>
            </w:r>
          </w:p>
        </w:tc>
        <w:tc>
          <w:tcPr>
            <w:tcW w:w="938" w:type="dxa"/>
          </w:tcPr>
          <w:p w:rsidR="0079771C" w:rsidRPr="00FA59A6" w:rsidRDefault="00901C80" w:rsidP="0079771C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75878" w:rsidP="007977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79771C" w:rsidRPr="00B14185" w:rsidRDefault="00B14185" w:rsidP="0079771C">
            <w:r>
              <w:t>Nguyễn Thị Nhung</w:t>
            </w:r>
          </w:p>
        </w:tc>
        <w:tc>
          <w:tcPr>
            <w:tcW w:w="779" w:type="dxa"/>
          </w:tcPr>
          <w:p w:rsidR="0079771C" w:rsidRPr="00F330A8" w:rsidRDefault="00B14185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75878" w:rsidP="0079771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2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3</w:t>
            </w:r>
          </w:p>
        </w:tc>
        <w:tc>
          <w:tcPr>
            <w:tcW w:w="1787" w:type="dxa"/>
          </w:tcPr>
          <w:p w:rsidR="0079771C" w:rsidRPr="00F330A8" w:rsidRDefault="00C75B99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840" w:type="dxa"/>
          </w:tcPr>
          <w:p w:rsidR="0079771C" w:rsidRPr="00F330A8" w:rsidRDefault="00E104F1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4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5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</w:t>
            </w:r>
            <w:r w:rsidR="00C41C74">
              <w:rPr>
                <w:lang w:val="en-US"/>
              </w:rPr>
              <w:t xml:space="preserve"> Nhật Minh</w:t>
            </w:r>
          </w:p>
        </w:tc>
        <w:tc>
          <w:tcPr>
            <w:tcW w:w="840" w:type="dxa"/>
          </w:tcPr>
          <w:p w:rsidR="0079771C" w:rsidRPr="00F330A8" w:rsidRDefault="00C41C7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6</w:t>
            </w:r>
          </w:p>
        </w:tc>
        <w:tc>
          <w:tcPr>
            <w:tcW w:w="178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79771C" w:rsidRPr="00C75B99" w:rsidRDefault="00C75B99" w:rsidP="0079771C">
            <w:r>
              <w:t>Lê Văn Dũng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7</w:t>
            </w:r>
          </w:p>
        </w:tc>
        <w:tc>
          <w:tcPr>
            <w:tcW w:w="1787" w:type="dxa"/>
          </w:tcPr>
          <w:p w:rsidR="0079771C" w:rsidRPr="00C75B99" w:rsidRDefault="00C75B99" w:rsidP="0079771C">
            <w:r>
              <w:t>Nguyễn Thị Vân Anh</w:t>
            </w:r>
          </w:p>
        </w:tc>
        <w:tc>
          <w:tcPr>
            <w:tcW w:w="840" w:type="dxa"/>
          </w:tcPr>
          <w:p w:rsidR="0079771C" w:rsidRPr="00C75B99" w:rsidRDefault="00C75B99" w:rsidP="0079771C">
            <w:r>
              <w:t>TH</w:t>
            </w:r>
          </w:p>
        </w:tc>
        <w:tc>
          <w:tcPr>
            <w:tcW w:w="2217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79771C" w:rsidRPr="00F330A8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8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79771C" w:rsidTr="00FA59A6">
        <w:tc>
          <w:tcPr>
            <w:tcW w:w="73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75878">
              <w:rPr>
                <w:lang w:val="en-US"/>
              </w:rPr>
              <w:t>9</w:t>
            </w:r>
          </w:p>
        </w:tc>
        <w:tc>
          <w:tcPr>
            <w:tcW w:w="178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79771C" w:rsidRPr="00FA59A6" w:rsidRDefault="0079771C" w:rsidP="0079771C">
            <w:pPr>
              <w:rPr>
                <w:lang w:val="en-US"/>
              </w:rPr>
            </w:pPr>
            <w:r>
              <w:rPr>
                <w:lang w:val="en-US"/>
              </w:rPr>
              <w:t xml:space="preserve">Phạm </w:t>
            </w:r>
            <w:r w:rsidR="002A6294">
              <w:rPr>
                <w:lang w:val="en-US"/>
              </w:rPr>
              <w:t>Văn Liêm</w:t>
            </w:r>
          </w:p>
        </w:tc>
        <w:tc>
          <w:tcPr>
            <w:tcW w:w="938" w:type="dxa"/>
          </w:tcPr>
          <w:p w:rsidR="0079771C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775878" w:rsidP="0079771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Thị Nhung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25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775878" w:rsidP="0079771C">
            <w:pPr>
              <w:rPr>
                <w:lang w:val="en-US"/>
              </w:rPr>
            </w:pPr>
            <w:r>
              <w:rPr>
                <w:lang w:val="en-US"/>
              </w:rPr>
              <w:t>01t9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17" w:type="dxa"/>
          </w:tcPr>
          <w:p w:rsidR="002A6294" w:rsidRPr="00C75B99" w:rsidRDefault="00C75B99" w:rsidP="0079771C">
            <w:r>
              <w:t>Lê Thị Thảo</w:t>
            </w:r>
          </w:p>
        </w:tc>
        <w:tc>
          <w:tcPr>
            <w:tcW w:w="779" w:type="dxa"/>
          </w:tcPr>
          <w:p w:rsidR="002A6294" w:rsidRPr="00C75B99" w:rsidRDefault="00C75B99" w:rsidP="0079771C">
            <w:r>
              <w:t>HH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2A6294" w:rsidP="0079771C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2217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779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1725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  <w:tc>
          <w:tcPr>
            <w:tcW w:w="938" w:type="dxa"/>
          </w:tcPr>
          <w:p w:rsidR="002A6294" w:rsidRDefault="002A6294" w:rsidP="0079771C">
            <w:pPr>
              <w:rPr>
                <w:lang w:val="en-US"/>
              </w:rPr>
            </w:pPr>
          </w:p>
        </w:tc>
      </w:tr>
      <w:tr w:rsidR="002A6294" w:rsidTr="00FA59A6">
        <w:tc>
          <w:tcPr>
            <w:tcW w:w="730" w:type="dxa"/>
          </w:tcPr>
          <w:p w:rsidR="002A6294" w:rsidRPr="00FA59A6" w:rsidRDefault="00775878" w:rsidP="007977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Xuân Giá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Hông Nguyên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Phương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Tùng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Quyết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8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Trịnh Ngọc Linh</w:t>
            </w:r>
          </w:p>
        </w:tc>
        <w:tc>
          <w:tcPr>
            <w:tcW w:w="840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87" w:type="dxa"/>
          </w:tcPr>
          <w:p w:rsidR="002A6294" w:rsidRPr="00C75B99" w:rsidRDefault="00C75B99" w:rsidP="0079771C">
            <w:r>
              <w:t>Phạm Thị Thanh Hằng</w:t>
            </w:r>
          </w:p>
        </w:tc>
        <w:tc>
          <w:tcPr>
            <w:tcW w:w="840" w:type="dxa"/>
          </w:tcPr>
          <w:p w:rsidR="002A6294" w:rsidRPr="00C75B99" w:rsidRDefault="00C75B99" w:rsidP="0079771C">
            <w:r>
              <w:t>TMH</w:t>
            </w:r>
          </w:p>
        </w:tc>
        <w:tc>
          <w:tcPr>
            <w:tcW w:w="2217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25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2A6294" w:rsidRPr="00F330A8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Nguyễn Hữu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25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Hải</w:t>
            </w:r>
          </w:p>
        </w:tc>
        <w:tc>
          <w:tcPr>
            <w:tcW w:w="938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Nguyễn Văn Lâm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25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2A6294" w:rsidTr="00FA59A6">
        <w:tc>
          <w:tcPr>
            <w:tcW w:w="730" w:type="dxa"/>
          </w:tcPr>
          <w:p w:rsidR="002A6294" w:rsidRPr="00FA59A6" w:rsidRDefault="003D5EBB" w:rsidP="007977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8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17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2A6294" w:rsidRPr="00FA59A6" w:rsidRDefault="002A6294" w:rsidP="0079771C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25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2A6294" w:rsidRPr="00FA59A6" w:rsidRDefault="002A6294" w:rsidP="00942A8A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</w:tbl>
    <w:p w:rsidR="0008415C" w:rsidRDefault="0008415C"/>
    <w:p w:rsidR="00034283" w:rsidRDefault="00034283"/>
    <w:p w:rsidR="00034283" w:rsidRPr="00034283" w:rsidRDefault="00034283"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sectPr w:rsidR="00034283" w:rsidRPr="000342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C83" w:rsidRDefault="00070C83" w:rsidP="00034283">
      <w:pPr>
        <w:spacing w:after="0" w:line="240" w:lineRule="auto"/>
      </w:pPr>
      <w:r>
        <w:separator/>
      </w:r>
    </w:p>
  </w:endnote>
  <w:endnote w:type="continuationSeparator" w:id="0">
    <w:p w:rsidR="00070C83" w:rsidRDefault="00070C83" w:rsidP="000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C83" w:rsidRDefault="00070C83" w:rsidP="00034283">
      <w:pPr>
        <w:spacing w:after="0" w:line="240" w:lineRule="auto"/>
      </w:pPr>
      <w:r>
        <w:separator/>
      </w:r>
    </w:p>
  </w:footnote>
  <w:footnote w:type="continuationSeparator" w:id="0">
    <w:p w:rsidR="00070C83" w:rsidRDefault="00070C83" w:rsidP="000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283" w:rsidRDefault="00034283" w:rsidP="00034283">
    <w:pPr>
      <w:pStyle w:val="utrang"/>
      <w:jc w:val="center"/>
      <w:rPr>
        <w:lang w:val="en-US"/>
      </w:rPr>
    </w:pPr>
    <w:r>
      <w:rPr>
        <w:lang w:val="en-US"/>
      </w:rPr>
      <w:t xml:space="preserve">LỊCH TRỰC 115 THÁNG </w:t>
    </w:r>
    <w:r w:rsidR="008F2616">
      <w:rPr>
        <w:lang w:val="en-US"/>
      </w:rPr>
      <w:t>8</w:t>
    </w:r>
    <w:r>
      <w:rPr>
        <w:lang w:val="en-US"/>
      </w:rPr>
      <w:t>/2020</w:t>
    </w:r>
  </w:p>
  <w:p w:rsidR="00034283" w:rsidRPr="00034283" w:rsidRDefault="00034283" w:rsidP="00034283">
    <w:pPr>
      <w:pStyle w:val="utrang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A8"/>
    <w:rsid w:val="00034283"/>
    <w:rsid w:val="00070C83"/>
    <w:rsid w:val="0008415C"/>
    <w:rsid w:val="00165037"/>
    <w:rsid w:val="001A73F4"/>
    <w:rsid w:val="002522E4"/>
    <w:rsid w:val="0029447E"/>
    <w:rsid w:val="002A6294"/>
    <w:rsid w:val="002D7104"/>
    <w:rsid w:val="003D5EBB"/>
    <w:rsid w:val="00445DCE"/>
    <w:rsid w:val="00465B94"/>
    <w:rsid w:val="00520C77"/>
    <w:rsid w:val="00775878"/>
    <w:rsid w:val="0079771C"/>
    <w:rsid w:val="00817C81"/>
    <w:rsid w:val="008F24B9"/>
    <w:rsid w:val="008F2616"/>
    <w:rsid w:val="00901C80"/>
    <w:rsid w:val="009162D0"/>
    <w:rsid w:val="009A0429"/>
    <w:rsid w:val="009A5BF5"/>
    <w:rsid w:val="00A631C6"/>
    <w:rsid w:val="00B14185"/>
    <w:rsid w:val="00C41C74"/>
    <w:rsid w:val="00C71F5C"/>
    <w:rsid w:val="00C75B99"/>
    <w:rsid w:val="00C943EE"/>
    <w:rsid w:val="00D83B38"/>
    <w:rsid w:val="00E104F1"/>
    <w:rsid w:val="00F330A8"/>
    <w:rsid w:val="00FA59A6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A2E08"/>
  <w15:chartTrackingRefBased/>
  <w15:docId w15:val="{168F4B2A-7488-44F1-AA5D-BAA45AF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F3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03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34283"/>
  </w:style>
  <w:style w:type="paragraph" w:styleId="Chntrang">
    <w:name w:val="footer"/>
    <w:basedOn w:val="Binhthng"/>
    <w:link w:val="ChntrangChar"/>
    <w:uiPriority w:val="99"/>
    <w:unhideWhenUsed/>
    <w:rsid w:val="00034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03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ledinhhung120891@gmail.com</cp:lastModifiedBy>
  <cp:revision>2</cp:revision>
  <dcterms:created xsi:type="dcterms:W3CDTF">2020-08-06T05:21:00Z</dcterms:created>
  <dcterms:modified xsi:type="dcterms:W3CDTF">2020-08-06T05:21:00Z</dcterms:modified>
</cp:coreProperties>
</file>