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3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13"/>
        <w:gridCol w:w="713"/>
        <w:gridCol w:w="2200"/>
        <w:gridCol w:w="974"/>
        <w:gridCol w:w="2356"/>
        <w:gridCol w:w="972"/>
        <w:gridCol w:w="2206"/>
        <w:gridCol w:w="900"/>
      </w:tblGrid>
      <w:tr w:rsidR="00AD0783" w14:paraId="6DD1B627" w14:textId="77777777" w:rsidTr="00394BCF">
        <w:trPr>
          <w:trHeight w:val="223"/>
        </w:trPr>
        <w:tc>
          <w:tcPr>
            <w:tcW w:w="713" w:type="dxa"/>
          </w:tcPr>
          <w:p w14:paraId="37ECF1BF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Thứ</w:t>
            </w:r>
            <w:proofErr w:type="spellEnd"/>
          </w:p>
        </w:tc>
        <w:tc>
          <w:tcPr>
            <w:tcW w:w="713" w:type="dxa"/>
          </w:tcPr>
          <w:p w14:paraId="1802EAF4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Ngày</w:t>
            </w:r>
            <w:proofErr w:type="spellEnd"/>
          </w:p>
        </w:tc>
        <w:tc>
          <w:tcPr>
            <w:tcW w:w="2200" w:type="dxa"/>
          </w:tcPr>
          <w:p w14:paraId="42FC5FD1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tên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66F4B236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356" w:type="dxa"/>
          </w:tcPr>
          <w:p w14:paraId="5465A0ED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tên</w:t>
            </w:r>
            <w:proofErr w:type="spellEnd"/>
          </w:p>
        </w:tc>
        <w:tc>
          <w:tcPr>
            <w:tcW w:w="972" w:type="dxa"/>
          </w:tcPr>
          <w:p w14:paraId="59DB7FBC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206" w:type="dxa"/>
          </w:tcPr>
          <w:p w14:paraId="54C02EC1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tên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6BCE8BAF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</w:tr>
      <w:tr w:rsidR="00FE032C" w14:paraId="05479510" w14:textId="77777777" w:rsidTr="00394BCF">
        <w:trPr>
          <w:trHeight w:val="356"/>
        </w:trPr>
        <w:tc>
          <w:tcPr>
            <w:tcW w:w="713" w:type="dxa"/>
          </w:tcPr>
          <w:p w14:paraId="2145E07E" w14:textId="69797873" w:rsidR="00FE032C" w:rsidRPr="00D04CF7" w:rsidRDefault="00FE032C" w:rsidP="00FE032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04CF7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  <w:proofErr w:type="spellEnd"/>
          </w:p>
        </w:tc>
        <w:tc>
          <w:tcPr>
            <w:tcW w:w="713" w:type="dxa"/>
          </w:tcPr>
          <w:p w14:paraId="10C21206" w14:textId="3C6EFEDA" w:rsidR="00FE032C" w:rsidRPr="00D04CF7" w:rsidRDefault="00FE032C" w:rsidP="00FE032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04CF7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2200" w:type="dxa"/>
          </w:tcPr>
          <w:p w14:paraId="003A3844" w14:textId="3FD053A3" w:rsidR="00FE032C" w:rsidRPr="00A36E38" w:rsidRDefault="00FE032C" w:rsidP="00FE032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36E38">
              <w:rPr>
                <w:rFonts w:ascii="Times New Roman" w:hAnsi="Times New Roman" w:cs="Times New Roman"/>
                <w:b/>
                <w:bCs/>
                <w:lang w:val="en-US"/>
              </w:rPr>
              <w:t>Phạm</w:t>
            </w:r>
            <w:proofErr w:type="spellEnd"/>
            <w:r w:rsidRPr="00A36E3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36E38"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 w:rsidRPr="00A36E3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36E38">
              <w:rPr>
                <w:rFonts w:ascii="Times New Roman" w:hAnsi="Times New Roman" w:cs="Times New Roman"/>
                <w:b/>
                <w:bCs/>
                <w:lang w:val="en-US"/>
              </w:rPr>
              <w:t>Tuấn</w:t>
            </w:r>
            <w:proofErr w:type="spellEnd"/>
            <w:r w:rsidRPr="00A36E3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974" w:type="dxa"/>
            <w:shd w:val="clear" w:color="auto" w:fill="FFFFFF" w:themeFill="background1"/>
          </w:tcPr>
          <w:p w14:paraId="548D3223" w14:textId="362578B2" w:rsidR="00FE032C" w:rsidRPr="00A36E38" w:rsidRDefault="00FE032C" w:rsidP="00FE032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36E38">
              <w:rPr>
                <w:rFonts w:ascii="Times New Roman" w:hAnsi="Times New Roman" w:cs="Times New Roman"/>
                <w:b/>
                <w:bCs/>
                <w:lang w:val="en-US"/>
              </w:rPr>
              <w:t>HSTC1</w:t>
            </w:r>
          </w:p>
        </w:tc>
        <w:tc>
          <w:tcPr>
            <w:tcW w:w="2356" w:type="dxa"/>
          </w:tcPr>
          <w:p w14:paraId="47C953B7" w14:textId="36098918" w:rsidR="00FE032C" w:rsidRPr="00D04CF7" w:rsidRDefault="00FE032C" w:rsidP="00FE032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585FF3">
              <w:rPr>
                <w:rFonts w:ascii="Times New Roman" w:hAnsi="Times New Roman" w:cs="Times New Roman"/>
                <w:b/>
                <w:bCs/>
                <w:lang w:val="en-US"/>
              </w:rPr>
              <w:t>Trần</w:t>
            </w:r>
            <w:proofErr w:type="spellEnd"/>
            <w:r w:rsidRPr="00585FF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85FF3">
              <w:rPr>
                <w:rFonts w:ascii="Times New Roman" w:hAnsi="Times New Roman" w:cs="Times New Roman"/>
                <w:b/>
                <w:bCs/>
                <w:lang w:val="en-US"/>
              </w:rPr>
              <w:t>Huy</w:t>
            </w:r>
            <w:proofErr w:type="spellEnd"/>
            <w:r w:rsidRPr="00585FF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85FF3">
              <w:rPr>
                <w:rFonts w:ascii="Times New Roman" w:hAnsi="Times New Roman" w:cs="Times New Roman"/>
                <w:b/>
                <w:bCs/>
                <w:lang w:val="en-US"/>
              </w:rPr>
              <w:t>Hưng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119D6408" w14:textId="26DD31F1" w:rsidR="00FE032C" w:rsidRPr="00D04CF7" w:rsidRDefault="00FE032C" w:rsidP="00FE032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85FF3">
              <w:rPr>
                <w:rFonts w:ascii="Times New Roman" w:hAnsi="Times New Roman" w:cs="Times New Roman"/>
                <w:b/>
                <w:bCs/>
                <w:lang w:val="en-US"/>
              </w:rPr>
              <w:t>NA</w:t>
            </w:r>
          </w:p>
        </w:tc>
        <w:tc>
          <w:tcPr>
            <w:tcW w:w="2206" w:type="dxa"/>
          </w:tcPr>
          <w:p w14:paraId="5E13447F" w14:textId="0AEAC4B6" w:rsidR="00FE032C" w:rsidRPr="00D04CF7" w:rsidRDefault="00FE032C" w:rsidP="00FE032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45D6D"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 w:rsidRPr="00E45D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45D6D">
              <w:rPr>
                <w:rFonts w:ascii="Times New Roman" w:hAnsi="Times New Roman" w:cs="Times New Roman"/>
                <w:b/>
                <w:bCs/>
                <w:lang w:val="en-US"/>
              </w:rPr>
              <w:t>Khắc</w:t>
            </w:r>
            <w:proofErr w:type="spellEnd"/>
            <w:r w:rsidRPr="00E45D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45D6D">
              <w:rPr>
                <w:rFonts w:ascii="Times New Roman" w:hAnsi="Times New Roman" w:cs="Times New Roman"/>
                <w:b/>
                <w:bCs/>
                <w:lang w:val="en-US"/>
              </w:rPr>
              <w:t>Dũng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2437A1D1" w14:textId="6B893FCC" w:rsidR="00FE032C" w:rsidRPr="00D04CF7" w:rsidRDefault="00FE032C" w:rsidP="00FE032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5D6D">
              <w:rPr>
                <w:rFonts w:ascii="Times New Roman" w:hAnsi="Times New Roman" w:cs="Times New Roman"/>
                <w:b/>
                <w:bCs/>
                <w:lang w:val="en-US"/>
              </w:rPr>
              <w:t>TM</w:t>
            </w:r>
          </w:p>
        </w:tc>
      </w:tr>
      <w:tr w:rsidR="00D816C2" w14:paraId="4B79DF20" w14:textId="77777777" w:rsidTr="00394BCF">
        <w:trPr>
          <w:trHeight w:val="356"/>
        </w:trPr>
        <w:tc>
          <w:tcPr>
            <w:tcW w:w="713" w:type="dxa"/>
          </w:tcPr>
          <w:p w14:paraId="262E3AE4" w14:textId="73D9648A" w:rsidR="00D816C2" w:rsidRPr="00D04CF7" w:rsidRDefault="00D816C2" w:rsidP="00D816C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04CF7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713" w:type="dxa"/>
          </w:tcPr>
          <w:p w14:paraId="5695F985" w14:textId="0933C3D8" w:rsidR="00D816C2" w:rsidRPr="00D04CF7" w:rsidRDefault="00D816C2" w:rsidP="00D816C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04CF7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2200" w:type="dxa"/>
          </w:tcPr>
          <w:p w14:paraId="5292421A" w14:textId="6E52F573" w:rsidR="00D816C2" w:rsidRPr="00D04CF7" w:rsidRDefault="00D816C2" w:rsidP="00D816C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Dũng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4FFEB0AB" w14:textId="7F9F1FC1" w:rsidR="00D816C2" w:rsidRPr="00D04CF7" w:rsidRDefault="00D816C2" w:rsidP="00D816C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GM</w:t>
            </w:r>
          </w:p>
        </w:tc>
        <w:tc>
          <w:tcPr>
            <w:tcW w:w="2356" w:type="dxa"/>
          </w:tcPr>
          <w:p w14:paraId="78CC6610" w14:textId="666D26A4" w:rsidR="00D816C2" w:rsidRPr="00D04CF7" w:rsidRDefault="00D816C2" w:rsidP="00D816C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Huy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54745AC3" w14:textId="655E7318" w:rsidR="00D816C2" w:rsidRPr="00D04CF7" w:rsidRDefault="00D816C2" w:rsidP="00D816C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TH</w:t>
            </w:r>
          </w:p>
        </w:tc>
        <w:tc>
          <w:tcPr>
            <w:tcW w:w="2206" w:type="dxa"/>
          </w:tcPr>
          <w:p w14:paraId="0ECADADC" w14:textId="4D2134B0" w:rsidR="00D816C2" w:rsidRPr="00D04CF7" w:rsidRDefault="00D816C2" w:rsidP="00D816C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Trịnh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Mạnh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173AF29B" w14:textId="2CC5C565" w:rsidR="00D816C2" w:rsidRPr="00D04CF7" w:rsidRDefault="00D816C2" w:rsidP="00D816C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TDCN</w:t>
            </w:r>
          </w:p>
        </w:tc>
      </w:tr>
      <w:tr w:rsidR="00394BCF" w14:paraId="78491039" w14:textId="77777777" w:rsidTr="00394BCF">
        <w:trPr>
          <w:trHeight w:val="356"/>
        </w:trPr>
        <w:tc>
          <w:tcPr>
            <w:tcW w:w="713" w:type="dxa"/>
          </w:tcPr>
          <w:p w14:paraId="1D71BF05" w14:textId="055A3E41" w:rsidR="00394BCF" w:rsidRPr="00D04CF7" w:rsidRDefault="00394BCF" w:rsidP="00394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13" w:type="dxa"/>
          </w:tcPr>
          <w:p w14:paraId="2FB9E7FA" w14:textId="21ECF65C" w:rsidR="00394BCF" w:rsidRPr="00D04CF7" w:rsidRDefault="00394BCF" w:rsidP="00394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00" w:type="dxa"/>
          </w:tcPr>
          <w:p w14:paraId="0A052E67" w14:textId="5C7F6A10" w:rsidR="00394BCF" w:rsidRPr="0022400A" w:rsidRDefault="00394BCF" w:rsidP="00394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400A">
              <w:rPr>
                <w:rFonts w:ascii="Times New Roman" w:hAnsi="Times New Roman" w:cs="Times New Roman"/>
                <w:lang w:val="en-US"/>
              </w:rPr>
              <w:t>Hoàng</w:t>
            </w:r>
            <w:proofErr w:type="spellEnd"/>
            <w:r w:rsidRPr="002240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400A">
              <w:rPr>
                <w:rFonts w:ascii="Times New Roman" w:hAnsi="Times New Roman" w:cs="Times New Roman"/>
                <w:lang w:val="en-US"/>
              </w:rPr>
              <w:t>Trung</w:t>
            </w:r>
            <w:proofErr w:type="spellEnd"/>
            <w:r w:rsidRPr="002240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400A">
              <w:rPr>
                <w:rFonts w:ascii="Times New Roman" w:hAnsi="Times New Roman" w:cs="Times New Roman"/>
                <w:lang w:val="en-US"/>
              </w:rPr>
              <w:t>Hiếu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03D1CAF6" w14:textId="1F14C2C7" w:rsidR="00394BCF" w:rsidRPr="0022400A" w:rsidRDefault="00394BCF" w:rsidP="00394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00A"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356" w:type="dxa"/>
          </w:tcPr>
          <w:p w14:paraId="2263F2EC" w14:textId="552D8939" w:rsidR="00394BCF" w:rsidRPr="007F7C33" w:rsidRDefault="00394BCF" w:rsidP="00394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7C33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7F7C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F7C33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7F7C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F7C33">
              <w:rPr>
                <w:rFonts w:ascii="Times New Roman" w:hAnsi="Times New Roman" w:cs="Times New Roman"/>
                <w:lang w:val="en-US"/>
              </w:rPr>
              <w:t>Hữu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6F6AFA02" w14:textId="4EF624C0" w:rsidR="00394BCF" w:rsidRPr="007F7C33" w:rsidRDefault="00394BCF" w:rsidP="00394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7C33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06" w:type="dxa"/>
          </w:tcPr>
          <w:p w14:paraId="76061A5B" w14:textId="24F58966" w:rsidR="00394BCF" w:rsidRPr="00D04CF7" w:rsidRDefault="00394BCF" w:rsidP="00394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4E83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E24E83">
              <w:rPr>
                <w:rFonts w:ascii="Times New Roman" w:hAnsi="Times New Roman" w:cs="Times New Roman"/>
                <w:lang w:val="en-US"/>
              </w:rPr>
              <w:t>Quyền</w:t>
            </w:r>
            <w:proofErr w:type="spellEnd"/>
            <w:r w:rsidRPr="00E24E83">
              <w:rPr>
                <w:rFonts w:ascii="Times New Roman" w:hAnsi="Times New Roman" w:cs="Times New Roman"/>
                <w:lang w:val="en-US"/>
              </w:rPr>
              <w:t xml:space="preserve">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632E0A2B" w14:textId="7AA4DD8D" w:rsidR="00394BCF" w:rsidRPr="00D04CF7" w:rsidRDefault="00394BCF" w:rsidP="00394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4E83"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D816C2" w14:paraId="6E98D39D" w14:textId="77777777" w:rsidTr="00394BCF">
        <w:trPr>
          <w:trHeight w:val="334"/>
        </w:trPr>
        <w:tc>
          <w:tcPr>
            <w:tcW w:w="713" w:type="dxa"/>
          </w:tcPr>
          <w:p w14:paraId="26005D89" w14:textId="5BBDC91D" w:rsidR="00D816C2" w:rsidRPr="00D04CF7" w:rsidRDefault="00D816C2" w:rsidP="00D816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13" w:type="dxa"/>
          </w:tcPr>
          <w:p w14:paraId="771109F0" w14:textId="1AB3E670" w:rsidR="00D816C2" w:rsidRPr="00D04CF7" w:rsidRDefault="00D816C2" w:rsidP="00D816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00" w:type="dxa"/>
          </w:tcPr>
          <w:p w14:paraId="63B72CBA" w14:textId="42794696" w:rsidR="00D816C2" w:rsidRPr="00D04CF7" w:rsidRDefault="00D816C2" w:rsidP="00D816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Xuân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Giá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053BD52F" w14:textId="4195C5DA" w:rsidR="00D816C2" w:rsidRPr="00D04CF7" w:rsidRDefault="00D816C2" w:rsidP="00D816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347E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356" w:type="dxa"/>
          </w:tcPr>
          <w:p w14:paraId="636E17FB" w14:textId="21423821" w:rsidR="00D816C2" w:rsidRPr="00394BCF" w:rsidRDefault="00D816C2" w:rsidP="00D816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4BCF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394BCF">
              <w:rPr>
                <w:rFonts w:ascii="Times New Roman" w:hAnsi="Times New Roman" w:cs="Times New Roman"/>
                <w:lang w:val="en-US"/>
              </w:rPr>
              <w:t>Trọng</w:t>
            </w:r>
            <w:proofErr w:type="spellEnd"/>
            <w:r w:rsidRPr="00394B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4BCF">
              <w:rPr>
                <w:rFonts w:ascii="Times New Roman" w:hAnsi="Times New Roman" w:cs="Times New Roman"/>
                <w:lang w:val="en-US"/>
              </w:rPr>
              <w:t>Hùng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119AE2F6" w14:textId="047012E6" w:rsidR="00D816C2" w:rsidRPr="00394BCF" w:rsidRDefault="00D816C2" w:rsidP="00D816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4BCF"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206" w:type="dxa"/>
          </w:tcPr>
          <w:p w14:paraId="7E01A49F" w14:textId="73BED4EA" w:rsidR="00D816C2" w:rsidRPr="00472C38" w:rsidRDefault="00D816C2" w:rsidP="00D816C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72C38"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</w:t>
            </w:r>
            <w:proofErr w:type="spellEnd"/>
            <w:r w:rsidRPr="00472C3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72C38">
              <w:rPr>
                <w:rFonts w:ascii="Times New Roman" w:hAnsi="Times New Roman" w:cs="Times New Roman"/>
                <w:color w:val="000000" w:themeColor="text1"/>
                <w:lang w:val="en-US"/>
              </w:rPr>
              <w:t>Trung</w:t>
            </w:r>
            <w:proofErr w:type="spellEnd"/>
            <w:r w:rsidRPr="00472C3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72C38">
              <w:rPr>
                <w:rFonts w:ascii="Times New Roman" w:hAnsi="Times New Roman" w:cs="Times New Roman"/>
                <w:color w:val="000000" w:themeColor="text1"/>
                <w:lang w:val="en-US"/>
              </w:rPr>
              <w:t>Đức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20155CE0" w14:textId="7AFB0D90" w:rsidR="00D816C2" w:rsidRPr="00472C38" w:rsidRDefault="00D816C2" w:rsidP="00D816C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72C38">
              <w:rPr>
                <w:rFonts w:ascii="Times New Roman" w:hAnsi="Times New Roman" w:cs="Times New Roman"/>
                <w:color w:val="000000" w:themeColor="text1"/>
                <w:lang w:val="en-US"/>
              </w:rPr>
              <w:t>LK</w:t>
            </w:r>
          </w:p>
        </w:tc>
      </w:tr>
      <w:tr w:rsidR="00AD0263" w14:paraId="7689189E" w14:textId="77777777" w:rsidTr="00394BCF">
        <w:trPr>
          <w:trHeight w:val="334"/>
        </w:trPr>
        <w:tc>
          <w:tcPr>
            <w:tcW w:w="713" w:type="dxa"/>
          </w:tcPr>
          <w:p w14:paraId="77FB30DB" w14:textId="1C4A973C" w:rsidR="00AD0263" w:rsidRPr="00D04CF7" w:rsidRDefault="00AD0263" w:rsidP="00AD02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4CF7">
              <w:rPr>
                <w:rFonts w:ascii="Times New Roman" w:hAnsi="Times New Roman" w:cs="Times New Roman"/>
                <w:lang w:val="en-US"/>
              </w:rPr>
              <w:t>Tư</w:t>
            </w:r>
            <w:proofErr w:type="spellEnd"/>
          </w:p>
        </w:tc>
        <w:tc>
          <w:tcPr>
            <w:tcW w:w="713" w:type="dxa"/>
          </w:tcPr>
          <w:p w14:paraId="7A8E4774" w14:textId="029C2750" w:rsidR="00AD0263" w:rsidRPr="00D04CF7" w:rsidRDefault="00AD0263" w:rsidP="00AD02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00" w:type="dxa"/>
          </w:tcPr>
          <w:p w14:paraId="3F581DC2" w14:textId="53716B50" w:rsidR="00AD0263" w:rsidRPr="00472C38" w:rsidRDefault="00AD0263" w:rsidP="00AD02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472C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472C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Hải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327A759E" w14:textId="412EB946" w:rsidR="00AD0263" w:rsidRPr="00472C38" w:rsidRDefault="00AD0263" w:rsidP="00AD02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2C38"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356" w:type="dxa"/>
          </w:tcPr>
          <w:p w14:paraId="1EFEF595" w14:textId="1E7AE1F7" w:rsidR="00AD0263" w:rsidRPr="00A74C4A" w:rsidRDefault="00AD0263" w:rsidP="00AD02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74C4A">
              <w:rPr>
                <w:rFonts w:ascii="Times New Roman" w:hAnsi="Times New Roman" w:cs="Times New Roman"/>
                <w:lang w:val="en-US"/>
              </w:rPr>
              <w:t>Trịnh</w:t>
            </w:r>
            <w:proofErr w:type="spellEnd"/>
            <w:r w:rsidRPr="00A74C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74C4A">
              <w:rPr>
                <w:rFonts w:ascii="Times New Roman" w:hAnsi="Times New Roman" w:cs="Times New Roman"/>
                <w:lang w:val="en-US"/>
              </w:rPr>
              <w:t>Ngọc</w:t>
            </w:r>
            <w:proofErr w:type="spellEnd"/>
            <w:r w:rsidRPr="00A74C4A">
              <w:rPr>
                <w:rFonts w:ascii="Times New Roman" w:hAnsi="Times New Roman" w:cs="Times New Roman"/>
                <w:lang w:val="en-US"/>
              </w:rPr>
              <w:t xml:space="preserve"> Linh</w:t>
            </w:r>
          </w:p>
        </w:tc>
        <w:tc>
          <w:tcPr>
            <w:tcW w:w="972" w:type="dxa"/>
            <w:shd w:val="clear" w:color="auto" w:fill="FFFFFF" w:themeFill="background1"/>
          </w:tcPr>
          <w:p w14:paraId="36201E09" w14:textId="6B3B8284" w:rsidR="00AD0263" w:rsidRPr="00A74C4A" w:rsidRDefault="00AD0263" w:rsidP="00AD02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4C4A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06" w:type="dxa"/>
          </w:tcPr>
          <w:p w14:paraId="092D0EFF" w14:textId="19C8F128" w:rsidR="00AD0263" w:rsidRPr="00D04CF7" w:rsidRDefault="00AD0263" w:rsidP="00AD02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EE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Lê </w:t>
            </w:r>
            <w:proofErr w:type="spellStart"/>
            <w:r w:rsidRPr="00D62EE7">
              <w:rPr>
                <w:rFonts w:ascii="Times New Roman" w:hAnsi="Times New Roman" w:cs="Times New Roman"/>
                <w:color w:val="000000" w:themeColor="text1"/>
                <w:lang w:val="en-US"/>
              </w:rPr>
              <w:t>Nguyên</w:t>
            </w:r>
            <w:proofErr w:type="spellEnd"/>
            <w:r w:rsidRPr="00D62EE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62EE7">
              <w:rPr>
                <w:rFonts w:ascii="Times New Roman" w:hAnsi="Times New Roman" w:cs="Times New Roman"/>
                <w:color w:val="000000" w:themeColor="text1"/>
                <w:lang w:val="en-US"/>
              </w:rPr>
              <w:t>Hữu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20A50A4E" w14:textId="4CD85B8E" w:rsidR="00AD0263" w:rsidRPr="00D04CF7" w:rsidRDefault="00AD0263" w:rsidP="00AD02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EE7">
              <w:rPr>
                <w:rFonts w:ascii="Times New Roman" w:hAnsi="Times New Roman" w:cs="Times New Roman"/>
                <w:color w:val="000000" w:themeColor="text1"/>
                <w:lang w:val="en-US"/>
              </w:rPr>
              <w:t>QT</w:t>
            </w:r>
          </w:p>
        </w:tc>
      </w:tr>
      <w:tr w:rsidR="00581F3A" w14:paraId="2D287EA4" w14:textId="77777777" w:rsidTr="00394BCF">
        <w:trPr>
          <w:trHeight w:val="334"/>
        </w:trPr>
        <w:tc>
          <w:tcPr>
            <w:tcW w:w="713" w:type="dxa"/>
          </w:tcPr>
          <w:p w14:paraId="04824DC7" w14:textId="1FD93699" w:rsidR="00581F3A" w:rsidRPr="00D04CF7" w:rsidRDefault="00581F3A" w:rsidP="00581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4CF7">
              <w:rPr>
                <w:rFonts w:ascii="Times New Roman" w:hAnsi="Times New Roman" w:cs="Times New Roman"/>
                <w:lang w:val="en-US"/>
              </w:rPr>
              <w:t>Năm</w:t>
            </w:r>
            <w:proofErr w:type="spellEnd"/>
          </w:p>
        </w:tc>
        <w:tc>
          <w:tcPr>
            <w:tcW w:w="713" w:type="dxa"/>
          </w:tcPr>
          <w:p w14:paraId="15EE7FD2" w14:textId="3B9CEC9F" w:rsidR="00581F3A" w:rsidRPr="00D04CF7" w:rsidRDefault="00581F3A" w:rsidP="00581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00" w:type="dxa"/>
          </w:tcPr>
          <w:p w14:paraId="79AA5B6D" w14:textId="5432E787" w:rsidR="00581F3A" w:rsidRPr="00D04CF7" w:rsidRDefault="00581F3A" w:rsidP="00581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54132">
              <w:rPr>
                <w:rFonts w:ascii="Times New Roman" w:hAnsi="Times New Roman" w:cs="Times New Roman"/>
                <w:bCs/>
                <w:lang w:val="en-US"/>
              </w:rPr>
              <w:t>Phạm</w:t>
            </w:r>
            <w:proofErr w:type="spellEnd"/>
            <w:r w:rsidRPr="00E541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54132">
              <w:rPr>
                <w:rFonts w:ascii="Times New Roman" w:hAnsi="Times New Roman" w:cs="Times New Roman"/>
                <w:bCs/>
                <w:lang w:val="en-US"/>
              </w:rPr>
              <w:t>Văn</w:t>
            </w:r>
            <w:proofErr w:type="spellEnd"/>
            <w:r w:rsidRPr="00E541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54132">
              <w:rPr>
                <w:rFonts w:ascii="Times New Roman" w:hAnsi="Times New Roman" w:cs="Times New Roman"/>
                <w:bCs/>
                <w:lang w:val="en-US"/>
              </w:rPr>
              <w:t>Liêm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17825106" w14:textId="3FE91097" w:rsidR="00581F3A" w:rsidRPr="00D04CF7" w:rsidRDefault="00581F3A" w:rsidP="00581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4132"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  <w:tc>
          <w:tcPr>
            <w:tcW w:w="2356" w:type="dxa"/>
          </w:tcPr>
          <w:p w14:paraId="7D6B005C" w14:textId="4F9E2AD1" w:rsidR="00581F3A" w:rsidRPr="00D04CF7" w:rsidRDefault="00581F3A" w:rsidP="00581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81A92">
              <w:rPr>
                <w:rFonts w:ascii="Times New Roman" w:hAnsi="Times New Roman" w:cs="Times New Roman"/>
                <w:lang w:val="en-US"/>
              </w:rPr>
              <w:t>Đỗ</w:t>
            </w:r>
            <w:proofErr w:type="spellEnd"/>
            <w:r w:rsidRPr="00681A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81A92">
              <w:rPr>
                <w:rFonts w:ascii="Times New Roman" w:hAnsi="Times New Roman" w:cs="Times New Roman"/>
                <w:lang w:val="en-US"/>
              </w:rPr>
              <w:t>Tất</w:t>
            </w:r>
            <w:proofErr w:type="spellEnd"/>
            <w:r w:rsidRPr="00681A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81A92">
              <w:rPr>
                <w:rFonts w:ascii="Times New Roman" w:hAnsi="Times New Roman" w:cs="Times New Roman"/>
                <w:lang w:val="en-US"/>
              </w:rPr>
              <w:t>Tuân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0CF9B792" w14:textId="01DD7244" w:rsidR="00581F3A" w:rsidRPr="00D04CF7" w:rsidRDefault="00581F3A" w:rsidP="00581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1A92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06" w:type="dxa"/>
          </w:tcPr>
          <w:p w14:paraId="6304101D" w14:textId="15A5DC11" w:rsidR="00581F3A" w:rsidRPr="0022400A" w:rsidRDefault="00581F3A" w:rsidP="00581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400A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2240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400A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2240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400A">
              <w:rPr>
                <w:rFonts w:ascii="Times New Roman" w:hAnsi="Times New Roman" w:cs="Times New Roman"/>
                <w:lang w:val="en-US"/>
              </w:rPr>
              <w:t>Phương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2DEB0B97" w14:textId="4A0B7333" w:rsidR="00581F3A" w:rsidRPr="0022400A" w:rsidRDefault="00581F3A" w:rsidP="00581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00A">
              <w:rPr>
                <w:rFonts w:ascii="Times New Roman" w:hAnsi="Times New Roman" w:cs="Times New Roman"/>
                <w:lang w:val="en-US"/>
              </w:rPr>
              <w:t>TN</w:t>
            </w:r>
          </w:p>
        </w:tc>
      </w:tr>
      <w:tr w:rsidR="00DA6671" w14:paraId="123A91DC" w14:textId="77777777" w:rsidTr="00394BCF">
        <w:trPr>
          <w:trHeight w:val="356"/>
        </w:trPr>
        <w:tc>
          <w:tcPr>
            <w:tcW w:w="713" w:type="dxa"/>
          </w:tcPr>
          <w:p w14:paraId="058F2ACE" w14:textId="6B77DB4A" w:rsidR="00DA6671" w:rsidRPr="00D04CF7" w:rsidRDefault="00DA6671" w:rsidP="00DA6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4CF7">
              <w:rPr>
                <w:rFonts w:ascii="Times New Roman" w:hAnsi="Times New Roman" w:cs="Times New Roman"/>
                <w:lang w:val="en-US"/>
              </w:rPr>
              <w:t>Sáu</w:t>
            </w:r>
            <w:proofErr w:type="spellEnd"/>
          </w:p>
        </w:tc>
        <w:tc>
          <w:tcPr>
            <w:tcW w:w="713" w:type="dxa"/>
          </w:tcPr>
          <w:p w14:paraId="6069D06A" w14:textId="0E2E7153" w:rsidR="00DA6671" w:rsidRPr="00D04CF7" w:rsidRDefault="00DA6671" w:rsidP="00DA6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00" w:type="dxa"/>
          </w:tcPr>
          <w:p w14:paraId="566D5975" w14:textId="4716AC35" w:rsidR="00DA6671" w:rsidRPr="002321BE" w:rsidRDefault="00DA6671" w:rsidP="00DA6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321BE">
              <w:rPr>
                <w:rFonts w:ascii="Times New Roman" w:hAnsi="Times New Roman" w:cs="Times New Roman"/>
                <w:lang w:val="en-US"/>
              </w:rPr>
              <w:t>Đỗ</w:t>
            </w:r>
            <w:proofErr w:type="spellEnd"/>
            <w:r w:rsidRPr="002321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321BE">
              <w:rPr>
                <w:rFonts w:ascii="Times New Roman" w:hAnsi="Times New Roman" w:cs="Times New Roman"/>
                <w:lang w:val="en-US"/>
              </w:rPr>
              <w:t>Đăng</w:t>
            </w:r>
            <w:proofErr w:type="spellEnd"/>
            <w:r w:rsidRPr="002321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321BE">
              <w:rPr>
                <w:rFonts w:ascii="Times New Roman" w:hAnsi="Times New Roman" w:cs="Times New Roman"/>
                <w:lang w:val="en-US"/>
              </w:rPr>
              <w:t>Tiến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3C0DCD5F" w14:textId="4BD94CDD" w:rsidR="00DA6671" w:rsidRPr="002321BE" w:rsidRDefault="00DA6671" w:rsidP="00DA6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BE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356" w:type="dxa"/>
          </w:tcPr>
          <w:p w14:paraId="788C969E" w14:textId="790A9DB8" w:rsidR="00DA6671" w:rsidRPr="00D04CF7" w:rsidRDefault="00DA6671" w:rsidP="00DA6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4E83">
              <w:rPr>
                <w:rFonts w:ascii="Times New Roman" w:hAnsi="Times New Roman" w:cs="Times New Roman"/>
                <w:lang w:val="en-US"/>
              </w:rPr>
              <w:t>Lữ</w:t>
            </w:r>
            <w:proofErr w:type="spellEnd"/>
            <w:r w:rsidRPr="00E24E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4E83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E24E83">
              <w:rPr>
                <w:rFonts w:ascii="Times New Roman" w:hAnsi="Times New Roman" w:cs="Times New Roman"/>
                <w:lang w:val="en-US"/>
              </w:rPr>
              <w:t xml:space="preserve"> Tú</w:t>
            </w:r>
          </w:p>
        </w:tc>
        <w:tc>
          <w:tcPr>
            <w:tcW w:w="972" w:type="dxa"/>
            <w:shd w:val="clear" w:color="auto" w:fill="FFFFFF" w:themeFill="background1"/>
          </w:tcPr>
          <w:p w14:paraId="447B14D3" w14:textId="2751A411" w:rsidR="00DA6671" w:rsidRPr="00D04CF7" w:rsidRDefault="00DA6671" w:rsidP="00DA6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4E83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206" w:type="dxa"/>
          </w:tcPr>
          <w:p w14:paraId="40DAAC02" w14:textId="18B0A265" w:rsidR="00DA6671" w:rsidRPr="00D04CF7" w:rsidRDefault="00DA6671" w:rsidP="00DA6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EE7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D62EE7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D62EE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2EE7">
              <w:rPr>
                <w:rFonts w:ascii="Times New Roman" w:hAnsi="Times New Roman" w:cs="Times New Roman"/>
                <w:lang w:val="en-US"/>
              </w:rPr>
              <w:t>Ngọc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20059BE6" w14:textId="4B52CB11" w:rsidR="00DA6671" w:rsidRPr="00D04CF7" w:rsidRDefault="00DA6671" w:rsidP="00DA6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EE7"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581F3A" w14:paraId="5C56F8BE" w14:textId="77777777" w:rsidTr="00394BCF">
        <w:trPr>
          <w:trHeight w:val="356"/>
        </w:trPr>
        <w:tc>
          <w:tcPr>
            <w:tcW w:w="713" w:type="dxa"/>
            <w:tcBorders>
              <w:bottom w:val="single" w:sz="4" w:space="0" w:color="000000"/>
            </w:tcBorders>
          </w:tcPr>
          <w:p w14:paraId="6BFA6D73" w14:textId="456115A4" w:rsidR="00581F3A" w:rsidRPr="00D04CF7" w:rsidRDefault="00581F3A" w:rsidP="00581F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04CF7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  <w:proofErr w:type="spellEnd"/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14:paraId="0145CE64" w14:textId="26BE344D" w:rsidR="00581F3A" w:rsidRPr="00D04CF7" w:rsidRDefault="00581F3A" w:rsidP="00581F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04CF7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2200" w:type="dxa"/>
            <w:tcBorders>
              <w:bottom w:val="single" w:sz="4" w:space="0" w:color="000000"/>
            </w:tcBorders>
          </w:tcPr>
          <w:p w14:paraId="6E0B7E4F" w14:textId="32C2CC19" w:rsidR="00581F3A" w:rsidRPr="00A36E38" w:rsidRDefault="00581F3A" w:rsidP="00581F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36E3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Lê </w:t>
            </w:r>
            <w:proofErr w:type="spellStart"/>
            <w:r w:rsidRPr="00A36E38">
              <w:rPr>
                <w:rFonts w:ascii="Times New Roman" w:hAnsi="Times New Roman" w:cs="Times New Roman"/>
                <w:b/>
                <w:bCs/>
                <w:lang w:val="en-US"/>
              </w:rPr>
              <w:t>Bá</w:t>
            </w:r>
            <w:proofErr w:type="spellEnd"/>
            <w:r w:rsidRPr="00A36E3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36E38">
              <w:rPr>
                <w:rFonts w:ascii="Times New Roman" w:hAnsi="Times New Roman" w:cs="Times New Roman"/>
                <w:b/>
                <w:bCs/>
                <w:lang w:val="en-US"/>
              </w:rPr>
              <w:t>Chương</w:t>
            </w:r>
            <w:proofErr w:type="spellEnd"/>
          </w:p>
        </w:tc>
        <w:tc>
          <w:tcPr>
            <w:tcW w:w="97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9F98E71" w14:textId="761CA5C8" w:rsidR="00581F3A" w:rsidRPr="00A36E38" w:rsidRDefault="00581F3A" w:rsidP="00581F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36E38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  <w:tc>
          <w:tcPr>
            <w:tcW w:w="2356" w:type="dxa"/>
            <w:tcBorders>
              <w:bottom w:val="single" w:sz="4" w:space="0" w:color="000000"/>
            </w:tcBorders>
          </w:tcPr>
          <w:p w14:paraId="05DA6018" w14:textId="4A21D6B0" w:rsidR="00581F3A" w:rsidRPr="00472C38" w:rsidRDefault="00581F3A" w:rsidP="00581F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72C38">
              <w:rPr>
                <w:rFonts w:ascii="Times New Roman" w:hAnsi="Times New Roman" w:cs="Times New Roman"/>
                <w:b/>
                <w:bCs/>
                <w:lang w:val="en-US"/>
              </w:rPr>
              <w:t>Phạm</w:t>
            </w:r>
            <w:proofErr w:type="spellEnd"/>
            <w:r w:rsidRPr="00472C3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472C38">
              <w:rPr>
                <w:rFonts w:ascii="Times New Roman" w:hAnsi="Times New Roman" w:cs="Times New Roman"/>
                <w:b/>
                <w:bCs/>
                <w:lang w:val="en-US"/>
              </w:rPr>
              <w:t>Khắc</w:t>
            </w:r>
            <w:proofErr w:type="spellEnd"/>
            <w:r w:rsidRPr="00472C3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472C38">
              <w:rPr>
                <w:rFonts w:ascii="Times New Roman" w:hAnsi="Times New Roman" w:cs="Times New Roman"/>
                <w:b/>
                <w:bCs/>
                <w:lang w:val="en-US"/>
              </w:rPr>
              <w:t>Quân</w:t>
            </w:r>
            <w:proofErr w:type="spellEnd"/>
            <w:r w:rsidRPr="00472C3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A5206F" w14:textId="0F35EFEA" w:rsidR="00581F3A" w:rsidRPr="00472C38" w:rsidRDefault="00581F3A" w:rsidP="00581F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72C38">
              <w:rPr>
                <w:rFonts w:ascii="Times New Roman" w:hAnsi="Times New Roman" w:cs="Times New Roman"/>
                <w:b/>
                <w:bCs/>
                <w:lang w:val="en-US"/>
              </w:rPr>
              <w:t>NT</w:t>
            </w:r>
          </w:p>
        </w:tc>
        <w:tc>
          <w:tcPr>
            <w:tcW w:w="2206" w:type="dxa"/>
            <w:tcBorders>
              <w:bottom w:val="single" w:sz="4" w:space="0" w:color="000000"/>
            </w:tcBorders>
          </w:tcPr>
          <w:p w14:paraId="4ADA0024" w14:textId="2F7FB56C" w:rsidR="00581F3A" w:rsidRPr="00581F3A" w:rsidRDefault="00581F3A" w:rsidP="00581F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581F3A"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 w:rsidRPr="00581F3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81F3A"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 w:rsidRPr="00581F3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81F3A">
              <w:rPr>
                <w:rFonts w:ascii="Times New Roman" w:hAnsi="Times New Roman" w:cs="Times New Roman"/>
                <w:b/>
                <w:bCs/>
                <w:lang w:val="en-US"/>
              </w:rPr>
              <w:t>Tùng</w:t>
            </w:r>
            <w:proofErr w:type="spellEnd"/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844394D" w14:textId="515FC547" w:rsidR="00581F3A" w:rsidRPr="00581F3A" w:rsidRDefault="00581F3A" w:rsidP="00581F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81F3A">
              <w:rPr>
                <w:rFonts w:ascii="Times New Roman" w:hAnsi="Times New Roman" w:cs="Times New Roman"/>
                <w:b/>
                <w:bCs/>
                <w:lang w:val="en-US"/>
              </w:rPr>
              <w:t>QT</w:t>
            </w:r>
          </w:p>
        </w:tc>
      </w:tr>
      <w:tr w:rsidR="00A36E38" w14:paraId="79B6210E" w14:textId="77777777" w:rsidTr="00394BCF">
        <w:trPr>
          <w:trHeight w:val="356"/>
        </w:trPr>
        <w:tc>
          <w:tcPr>
            <w:tcW w:w="713" w:type="dxa"/>
            <w:tcBorders>
              <w:top w:val="single" w:sz="4" w:space="0" w:color="000000"/>
            </w:tcBorders>
          </w:tcPr>
          <w:p w14:paraId="0F916C97" w14:textId="567B7218" w:rsidR="00A36E38" w:rsidRPr="00D04CF7" w:rsidRDefault="00A36E38" w:rsidP="00A36E3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04CF7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713" w:type="dxa"/>
            <w:tcBorders>
              <w:top w:val="single" w:sz="4" w:space="0" w:color="000000"/>
            </w:tcBorders>
          </w:tcPr>
          <w:p w14:paraId="58FF8EFB" w14:textId="69E93BD2" w:rsidR="00A36E38" w:rsidRPr="00D04CF7" w:rsidRDefault="00A36E38" w:rsidP="00A36E3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04CF7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2200" w:type="dxa"/>
            <w:tcBorders>
              <w:top w:val="single" w:sz="4" w:space="0" w:color="000000"/>
            </w:tcBorders>
          </w:tcPr>
          <w:p w14:paraId="5F1D20E1" w14:textId="3731DC1E" w:rsidR="00A36E38" w:rsidRPr="005C6E56" w:rsidRDefault="00A36E38" w:rsidP="00A36E3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5C6E56"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 w:rsidRPr="005C6E5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C6E56"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 w:rsidRPr="005C6E5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C6E56">
              <w:rPr>
                <w:rFonts w:ascii="Times New Roman" w:hAnsi="Times New Roman" w:cs="Times New Roman"/>
                <w:b/>
                <w:bCs/>
                <w:lang w:val="en-US"/>
              </w:rPr>
              <w:t>Lâm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7B832E94" w14:textId="0ED63D3F" w:rsidR="00A36E38" w:rsidRPr="005C6E56" w:rsidRDefault="00A36E38" w:rsidP="00A36E3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6E56">
              <w:rPr>
                <w:rFonts w:ascii="Times New Roman" w:hAnsi="Times New Roman" w:cs="Times New Roman"/>
                <w:b/>
                <w:bCs/>
                <w:lang w:val="en-US"/>
              </w:rPr>
              <w:t>CHB</w:t>
            </w:r>
          </w:p>
        </w:tc>
        <w:tc>
          <w:tcPr>
            <w:tcW w:w="2356" w:type="dxa"/>
            <w:tcBorders>
              <w:top w:val="single" w:sz="4" w:space="0" w:color="000000"/>
            </w:tcBorders>
          </w:tcPr>
          <w:p w14:paraId="729ED19C" w14:textId="724590D6" w:rsidR="00A36E38" w:rsidRPr="007F7C33" w:rsidRDefault="00A36E38" w:rsidP="00A36E3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F7C33">
              <w:rPr>
                <w:rFonts w:ascii="Times New Roman" w:hAnsi="Times New Roman" w:cs="Times New Roman"/>
                <w:b/>
                <w:lang w:val="en-US"/>
              </w:rPr>
              <w:t>Nguyễn</w:t>
            </w:r>
            <w:proofErr w:type="spellEnd"/>
            <w:r w:rsidRPr="007F7C3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F7C33">
              <w:rPr>
                <w:rFonts w:ascii="Times New Roman" w:hAnsi="Times New Roman" w:cs="Times New Roman"/>
                <w:b/>
                <w:lang w:val="en-US"/>
              </w:rPr>
              <w:t>Duy</w:t>
            </w:r>
            <w:proofErr w:type="spellEnd"/>
            <w:r w:rsidRPr="007F7C3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F7C33">
              <w:rPr>
                <w:rFonts w:ascii="Times New Roman" w:hAnsi="Times New Roman" w:cs="Times New Roman"/>
                <w:b/>
                <w:lang w:val="en-US"/>
              </w:rPr>
              <w:t>Ngọc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51DC3299" w14:textId="71D261A4" w:rsidR="00A36E38" w:rsidRPr="007F7C33" w:rsidRDefault="00A36E38" w:rsidP="00A36E3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7C33">
              <w:rPr>
                <w:rFonts w:ascii="Times New Roman" w:hAnsi="Times New Roman" w:cs="Times New Roman"/>
                <w:b/>
                <w:lang w:val="en-US"/>
              </w:rPr>
              <w:t>TKLN</w:t>
            </w:r>
          </w:p>
        </w:tc>
        <w:tc>
          <w:tcPr>
            <w:tcW w:w="2206" w:type="dxa"/>
            <w:tcBorders>
              <w:top w:val="single" w:sz="4" w:space="0" w:color="000000"/>
            </w:tcBorders>
          </w:tcPr>
          <w:p w14:paraId="078E0B33" w14:textId="5C4DFBF9" w:rsidR="00A36E38" w:rsidRPr="00D04CF7" w:rsidRDefault="00A36E38" w:rsidP="00A36E3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256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Lê </w:t>
            </w:r>
            <w:proofErr w:type="spellStart"/>
            <w:r w:rsidRPr="0036256F">
              <w:rPr>
                <w:rFonts w:ascii="Times New Roman" w:hAnsi="Times New Roman" w:cs="Times New Roman"/>
                <w:b/>
                <w:bCs/>
                <w:lang w:val="en-US"/>
              </w:rPr>
              <w:t>Duy</w:t>
            </w:r>
            <w:proofErr w:type="spellEnd"/>
            <w:r w:rsidRPr="0036256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6256F">
              <w:rPr>
                <w:rFonts w:ascii="Times New Roman" w:hAnsi="Times New Roman" w:cs="Times New Roman"/>
                <w:b/>
                <w:bCs/>
                <w:lang w:val="en-US"/>
              </w:rPr>
              <w:t>Tiến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6F50616A" w14:textId="36C868A8" w:rsidR="00A36E38" w:rsidRPr="00D04CF7" w:rsidRDefault="00A36E38" w:rsidP="00A36E3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256F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</w:tr>
      <w:tr w:rsidR="00FE032C" w14:paraId="5312DF52" w14:textId="77777777" w:rsidTr="00394BCF">
        <w:trPr>
          <w:trHeight w:val="356"/>
        </w:trPr>
        <w:tc>
          <w:tcPr>
            <w:tcW w:w="713" w:type="dxa"/>
          </w:tcPr>
          <w:p w14:paraId="5B1F1889" w14:textId="7AB65941" w:rsidR="00FE032C" w:rsidRPr="00D04CF7" w:rsidRDefault="00FE032C" w:rsidP="00FE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13" w:type="dxa"/>
          </w:tcPr>
          <w:p w14:paraId="52FD22C0" w14:textId="33A8DCED" w:rsidR="00FE032C" w:rsidRPr="00D04CF7" w:rsidRDefault="00FE032C" w:rsidP="00FE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00" w:type="dxa"/>
          </w:tcPr>
          <w:p w14:paraId="542AF791" w14:textId="7F123CAD" w:rsidR="00FE032C" w:rsidRPr="00D04CF7" w:rsidRDefault="00FE032C" w:rsidP="00FE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74" w:type="dxa"/>
            <w:shd w:val="clear" w:color="auto" w:fill="FFFFFF" w:themeFill="background1"/>
          </w:tcPr>
          <w:p w14:paraId="0F684B06" w14:textId="79AEBD8B" w:rsidR="00FE032C" w:rsidRPr="00D04CF7" w:rsidRDefault="00FE032C" w:rsidP="00FE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HSTC1</w:t>
            </w:r>
          </w:p>
        </w:tc>
        <w:tc>
          <w:tcPr>
            <w:tcW w:w="2356" w:type="dxa"/>
          </w:tcPr>
          <w:p w14:paraId="2F12D463" w14:textId="2931CE69" w:rsidR="00FE032C" w:rsidRPr="00394BCF" w:rsidRDefault="00FE032C" w:rsidP="00FE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BCF">
              <w:rPr>
                <w:rFonts w:ascii="Times New Roman" w:hAnsi="Times New Roman" w:cs="Times New Roman"/>
                <w:lang w:val="en-US"/>
              </w:rPr>
              <w:t>Trần</w:t>
            </w:r>
            <w:proofErr w:type="spellEnd"/>
            <w:r w:rsidRPr="00394B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4BCF">
              <w:rPr>
                <w:rFonts w:ascii="Times New Roman" w:hAnsi="Times New Roman" w:cs="Times New Roman"/>
                <w:lang w:val="en-US"/>
              </w:rPr>
              <w:t>Huy</w:t>
            </w:r>
            <w:proofErr w:type="spellEnd"/>
            <w:r w:rsidRPr="00394B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4BCF">
              <w:rPr>
                <w:rFonts w:ascii="Times New Roman" w:hAnsi="Times New Roman" w:cs="Times New Roman"/>
                <w:lang w:val="en-US"/>
              </w:rPr>
              <w:t>Hưng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006A9E14" w14:textId="76C859A0" w:rsidR="00FE032C" w:rsidRPr="00394BCF" w:rsidRDefault="00FE032C" w:rsidP="00FE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4BCF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206" w:type="dxa"/>
          </w:tcPr>
          <w:p w14:paraId="153F1D04" w14:textId="7A849D43" w:rsidR="00FE032C" w:rsidRPr="00FE032C" w:rsidRDefault="00FE032C" w:rsidP="00FE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E032C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FE03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032C">
              <w:rPr>
                <w:rFonts w:ascii="Times New Roman" w:hAnsi="Times New Roman" w:cs="Times New Roman"/>
                <w:lang w:val="en-US"/>
              </w:rPr>
              <w:t>Khắc</w:t>
            </w:r>
            <w:proofErr w:type="spellEnd"/>
            <w:r w:rsidRPr="00FE03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032C">
              <w:rPr>
                <w:rFonts w:ascii="Times New Roman" w:hAnsi="Times New Roman" w:cs="Times New Roman"/>
                <w:lang w:val="en-US"/>
              </w:rPr>
              <w:t>Dũng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3148DB53" w14:textId="4C9218DD" w:rsidR="00FE032C" w:rsidRPr="00FE032C" w:rsidRDefault="00FE032C" w:rsidP="00FE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032C">
              <w:rPr>
                <w:rFonts w:ascii="Times New Roman" w:hAnsi="Times New Roman" w:cs="Times New Roman"/>
                <w:lang w:val="en-US"/>
              </w:rPr>
              <w:t>TM</w:t>
            </w:r>
          </w:p>
        </w:tc>
      </w:tr>
      <w:tr w:rsidR="00FE032C" w14:paraId="0A27ED56" w14:textId="77777777" w:rsidTr="00394BCF">
        <w:trPr>
          <w:trHeight w:val="356"/>
        </w:trPr>
        <w:tc>
          <w:tcPr>
            <w:tcW w:w="713" w:type="dxa"/>
          </w:tcPr>
          <w:p w14:paraId="160E3F05" w14:textId="30D6BF43" w:rsidR="00FE032C" w:rsidRPr="00D04CF7" w:rsidRDefault="00FE032C" w:rsidP="00FE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13" w:type="dxa"/>
          </w:tcPr>
          <w:p w14:paraId="3B94661A" w14:textId="703050AD" w:rsidR="00FE032C" w:rsidRPr="00D04CF7" w:rsidRDefault="00FE032C" w:rsidP="00FE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00" w:type="dxa"/>
          </w:tcPr>
          <w:p w14:paraId="471DD1A1" w14:textId="3DDE7EA9" w:rsidR="00FE032C" w:rsidRPr="00D04CF7" w:rsidRDefault="00FE032C" w:rsidP="00FE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4E83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E24E83">
              <w:rPr>
                <w:rFonts w:ascii="Times New Roman" w:hAnsi="Times New Roman" w:cs="Times New Roman"/>
                <w:lang w:val="en-US"/>
              </w:rPr>
              <w:t>Quyền</w:t>
            </w:r>
            <w:proofErr w:type="spellEnd"/>
            <w:r w:rsidRPr="00E24E83">
              <w:rPr>
                <w:rFonts w:ascii="Times New Roman" w:hAnsi="Times New Roman" w:cs="Times New Roman"/>
                <w:lang w:val="en-US"/>
              </w:rPr>
              <w:t xml:space="preserve"> Minh</w:t>
            </w:r>
          </w:p>
        </w:tc>
        <w:tc>
          <w:tcPr>
            <w:tcW w:w="974" w:type="dxa"/>
            <w:shd w:val="clear" w:color="auto" w:fill="FFFFFF" w:themeFill="background1"/>
          </w:tcPr>
          <w:p w14:paraId="5DFFF3B0" w14:textId="1BADFC3A" w:rsidR="00FE032C" w:rsidRPr="00D04CF7" w:rsidRDefault="00FE032C" w:rsidP="00FE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4E83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356" w:type="dxa"/>
          </w:tcPr>
          <w:p w14:paraId="3F349DD9" w14:textId="6D5A8199" w:rsidR="00FE032C" w:rsidRPr="007F7C33" w:rsidRDefault="00FE032C" w:rsidP="00FE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7C33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7F7C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F7C33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7F7C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F7C33">
              <w:rPr>
                <w:rFonts w:ascii="Times New Roman" w:hAnsi="Times New Roman" w:cs="Times New Roman"/>
                <w:lang w:val="en-US"/>
              </w:rPr>
              <w:t>Hữu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609871C9" w14:textId="442ACD08" w:rsidR="00FE032C" w:rsidRPr="007F7C33" w:rsidRDefault="00FE032C" w:rsidP="00FE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7C33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06" w:type="dxa"/>
          </w:tcPr>
          <w:p w14:paraId="535211B2" w14:textId="75123A54" w:rsidR="00FE032C" w:rsidRPr="00D04CF7" w:rsidRDefault="00FE032C" w:rsidP="00FE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28A">
              <w:rPr>
                <w:rFonts w:ascii="Times New Roman" w:hAnsi="Times New Roman" w:cs="Times New Roman"/>
                <w:lang w:val="en-US"/>
              </w:rPr>
              <w:t xml:space="preserve">Mai </w:t>
            </w:r>
            <w:proofErr w:type="spellStart"/>
            <w:r w:rsidRPr="00A4128A">
              <w:rPr>
                <w:rFonts w:ascii="Times New Roman" w:hAnsi="Times New Roman" w:cs="Times New Roman"/>
                <w:lang w:val="en-US"/>
              </w:rPr>
              <w:t>Xuân</w:t>
            </w:r>
            <w:proofErr w:type="spellEnd"/>
            <w:r w:rsidRPr="00A412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4128A">
              <w:rPr>
                <w:rFonts w:ascii="Times New Roman" w:hAnsi="Times New Roman" w:cs="Times New Roman"/>
                <w:lang w:val="en-US"/>
              </w:rPr>
              <w:t>Huy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0E7DC62A" w14:textId="5754AF9C" w:rsidR="00FE032C" w:rsidRPr="00D04CF7" w:rsidRDefault="00FE032C" w:rsidP="00FE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28A">
              <w:rPr>
                <w:rFonts w:ascii="Times New Roman" w:hAnsi="Times New Roman" w:cs="Times New Roman"/>
                <w:lang w:val="en-US"/>
              </w:rPr>
              <w:t>TKDQ</w:t>
            </w:r>
          </w:p>
        </w:tc>
      </w:tr>
      <w:tr w:rsidR="001E47C8" w14:paraId="7A655A2A" w14:textId="77777777" w:rsidTr="00394BCF">
        <w:trPr>
          <w:trHeight w:val="300"/>
        </w:trPr>
        <w:tc>
          <w:tcPr>
            <w:tcW w:w="713" w:type="dxa"/>
          </w:tcPr>
          <w:p w14:paraId="38C8B8EF" w14:textId="3B96AFFF" w:rsidR="001E47C8" w:rsidRPr="00D04CF7" w:rsidRDefault="001E47C8" w:rsidP="001E47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4CF7">
              <w:rPr>
                <w:rFonts w:ascii="Times New Roman" w:hAnsi="Times New Roman" w:cs="Times New Roman"/>
                <w:lang w:val="en-US"/>
              </w:rPr>
              <w:t>Tư</w:t>
            </w:r>
            <w:proofErr w:type="spellEnd"/>
          </w:p>
        </w:tc>
        <w:tc>
          <w:tcPr>
            <w:tcW w:w="713" w:type="dxa"/>
          </w:tcPr>
          <w:p w14:paraId="076B879D" w14:textId="08940239" w:rsidR="001E47C8" w:rsidRPr="00D04CF7" w:rsidRDefault="001E47C8" w:rsidP="001E47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200" w:type="dxa"/>
          </w:tcPr>
          <w:p w14:paraId="433E3CE5" w14:textId="5055342E" w:rsidR="001E47C8" w:rsidRPr="005C6E56" w:rsidRDefault="001E47C8" w:rsidP="001E47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EE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Lê </w:t>
            </w:r>
            <w:proofErr w:type="spellStart"/>
            <w:r w:rsidRPr="00D62EE7">
              <w:rPr>
                <w:rFonts w:ascii="Times New Roman" w:hAnsi="Times New Roman" w:cs="Times New Roman"/>
                <w:color w:val="000000" w:themeColor="text1"/>
                <w:lang w:val="en-US"/>
              </w:rPr>
              <w:t>Nguyên</w:t>
            </w:r>
            <w:proofErr w:type="spellEnd"/>
            <w:r w:rsidRPr="00D62EE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62EE7">
              <w:rPr>
                <w:rFonts w:ascii="Times New Roman" w:hAnsi="Times New Roman" w:cs="Times New Roman"/>
                <w:color w:val="000000" w:themeColor="text1"/>
                <w:lang w:val="en-US"/>
              </w:rPr>
              <w:t>Hữu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45B2F322" w14:textId="25C8ED07" w:rsidR="001E47C8" w:rsidRPr="005C6E56" w:rsidRDefault="001E47C8" w:rsidP="001E47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EE7">
              <w:rPr>
                <w:rFonts w:ascii="Times New Roman" w:hAnsi="Times New Roman" w:cs="Times New Roman"/>
                <w:color w:val="000000" w:themeColor="text1"/>
                <w:lang w:val="en-US"/>
              </w:rPr>
              <w:t>QT</w:t>
            </w:r>
          </w:p>
        </w:tc>
        <w:tc>
          <w:tcPr>
            <w:tcW w:w="2356" w:type="dxa"/>
          </w:tcPr>
          <w:p w14:paraId="7D26464D" w14:textId="174DBF6B" w:rsidR="001E47C8" w:rsidRPr="00394BCF" w:rsidRDefault="001E47C8" w:rsidP="001E47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4BCF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394BCF">
              <w:rPr>
                <w:rFonts w:ascii="Times New Roman" w:hAnsi="Times New Roman" w:cs="Times New Roman"/>
                <w:lang w:val="en-US"/>
              </w:rPr>
              <w:t>Trọng</w:t>
            </w:r>
            <w:proofErr w:type="spellEnd"/>
            <w:r w:rsidRPr="00394B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4BCF">
              <w:rPr>
                <w:rFonts w:ascii="Times New Roman" w:hAnsi="Times New Roman" w:cs="Times New Roman"/>
                <w:lang w:val="en-US"/>
              </w:rPr>
              <w:t>Hùng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4063E7D7" w14:textId="1CB5250B" w:rsidR="001E47C8" w:rsidRPr="00394BCF" w:rsidRDefault="001E47C8" w:rsidP="001E47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4BCF"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206" w:type="dxa"/>
          </w:tcPr>
          <w:p w14:paraId="53C20449" w14:textId="1CAB468C" w:rsidR="001E47C8" w:rsidRPr="00472C38" w:rsidRDefault="001E47C8" w:rsidP="001E47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472C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472C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Hải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552B54E9" w14:textId="71BE1DC2" w:rsidR="001E47C8" w:rsidRPr="00472C38" w:rsidRDefault="001E47C8" w:rsidP="001E47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2C38"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581F3A" w14:paraId="56510AC9" w14:textId="77777777" w:rsidTr="00394BCF">
        <w:trPr>
          <w:trHeight w:val="334"/>
        </w:trPr>
        <w:tc>
          <w:tcPr>
            <w:tcW w:w="713" w:type="dxa"/>
          </w:tcPr>
          <w:p w14:paraId="1D40F033" w14:textId="2B492896" w:rsidR="00581F3A" w:rsidRPr="00D04CF7" w:rsidRDefault="00581F3A" w:rsidP="00581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4CF7">
              <w:rPr>
                <w:rFonts w:ascii="Times New Roman" w:hAnsi="Times New Roman" w:cs="Times New Roman"/>
                <w:lang w:val="en-US"/>
              </w:rPr>
              <w:t>Năm</w:t>
            </w:r>
            <w:proofErr w:type="spellEnd"/>
          </w:p>
        </w:tc>
        <w:tc>
          <w:tcPr>
            <w:tcW w:w="713" w:type="dxa"/>
          </w:tcPr>
          <w:p w14:paraId="5F4BA094" w14:textId="31260479" w:rsidR="00581F3A" w:rsidRPr="00D04CF7" w:rsidRDefault="00581F3A" w:rsidP="00581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200" w:type="dxa"/>
          </w:tcPr>
          <w:p w14:paraId="735C359D" w14:textId="452B4B8E" w:rsidR="00581F3A" w:rsidRPr="0022400A" w:rsidRDefault="00581F3A" w:rsidP="00581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400A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2240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400A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2240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400A">
              <w:rPr>
                <w:rFonts w:ascii="Times New Roman" w:hAnsi="Times New Roman" w:cs="Times New Roman"/>
                <w:lang w:val="en-US"/>
              </w:rPr>
              <w:t>Phương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3381BECC" w14:textId="437DD37C" w:rsidR="00581F3A" w:rsidRPr="0022400A" w:rsidRDefault="00581F3A" w:rsidP="00581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00A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356" w:type="dxa"/>
          </w:tcPr>
          <w:p w14:paraId="13816E34" w14:textId="359E234E" w:rsidR="00581F3A" w:rsidRPr="00462C70" w:rsidRDefault="00581F3A" w:rsidP="00581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62C70">
              <w:rPr>
                <w:rFonts w:ascii="Times New Roman" w:hAnsi="Times New Roman" w:cs="Times New Roman"/>
                <w:lang w:val="en-US"/>
              </w:rPr>
              <w:t>Trần</w:t>
            </w:r>
            <w:proofErr w:type="spellEnd"/>
            <w:r w:rsidRPr="00462C70">
              <w:rPr>
                <w:rFonts w:ascii="Times New Roman" w:hAnsi="Times New Roman" w:cs="Times New Roman"/>
                <w:lang w:val="en-US"/>
              </w:rPr>
              <w:t xml:space="preserve"> Quang Tú</w:t>
            </w:r>
          </w:p>
        </w:tc>
        <w:tc>
          <w:tcPr>
            <w:tcW w:w="972" w:type="dxa"/>
            <w:shd w:val="clear" w:color="auto" w:fill="FFFFFF" w:themeFill="background1"/>
          </w:tcPr>
          <w:p w14:paraId="676D8F6A" w14:textId="0EBD2A53" w:rsidR="00581F3A" w:rsidRPr="00462C70" w:rsidRDefault="00581F3A" w:rsidP="00581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2C70"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06" w:type="dxa"/>
          </w:tcPr>
          <w:p w14:paraId="7123BD22" w14:textId="590D9EDC" w:rsidR="00581F3A" w:rsidRPr="00D04CF7" w:rsidRDefault="00581F3A" w:rsidP="00581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798B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A0798B">
              <w:rPr>
                <w:rFonts w:ascii="Times New Roman" w:hAnsi="Times New Roman" w:cs="Times New Roman"/>
                <w:lang w:val="en-US"/>
              </w:rPr>
              <w:t>Viết</w:t>
            </w:r>
            <w:proofErr w:type="spellEnd"/>
            <w:r w:rsidRPr="00A079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0798B">
              <w:rPr>
                <w:rFonts w:ascii="Times New Roman" w:hAnsi="Times New Roman" w:cs="Times New Roman"/>
                <w:lang w:val="en-US"/>
              </w:rPr>
              <w:t>Hùng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031BA336" w14:textId="7A9454FB" w:rsidR="00581F3A" w:rsidRPr="00D04CF7" w:rsidRDefault="00581F3A" w:rsidP="00581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798B"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22400A" w14:paraId="34A3F124" w14:textId="77777777" w:rsidTr="00394BCF">
        <w:trPr>
          <w:trHeight w:val="356"/>
        </w:trPr>
        <w:tc>
          <w:tcPr>
            <w:tcW w:w="713" w:type="dxa"/>
          </w:tcPr>
          <w:p w14:paraId="7E179563" w14:textId="0C681A2B" w:rsidR="0022400A" w:rsidRPr="00D04CF7" w:rsidRDefault="0022400A" w:rsidP="002240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4CF7">
              <w:rPr>
                <w:rFonts w:ascii="Times New Roman" w:hAnsi="Times New Roman" w:cs="Times New Roman"/>
                <w:lang w:val="en-US"/>
              </w:rPr>
              <w:t>Sáu</w:t>
            </w:r>
            <w:proofErr w:type="spellEnd"/>
          </w:p>
        </w:tc>
        <w:tc>
          <w:tcPr>
            <w:tcW w:w="713" w:type="dxa"/>
          </w:tcPr>
          <w:p w14:paraId="69CAFC09" w14:textId="1A865F8A" w:rsidR="0022400A" w:rsidRPr="00D04CF7" w:rsidRDefault="0022400A" w:rsidP="002240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200" w:type="dxa"/>
          </w:tcPr>
          <w:p w14:paraId="2B33D5E3" w14:textId="7118A2DD" w:rsidR="0022400A" w:rsidRPr="00D04CF7" w:rsidRDefault="0022400A" w:rsidP="002240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Hải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7EA13F86" w14:textId="592CEDFF" w:rsidR="0022400A" w:rsidRPr="00D04CF7" w:rsidRDefault="0022400A" w:rsidP="002240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356" w:type="dxa"/>
          </w:tcPr>
          <w:p w14:paraId="0B0F04A0" w14:textId="77BE6607" w:rsidR="0022400A" w:rsidRPr="00A74C4A" w:rsidRDefault="0022400A" w:rsidP="002240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74C4A">
              <w:rPr>
                <w:rFonts w:ascii="Times New Roman" w:hAnsi="Times New Roman" w:cs="Times New Roman"/>
                <w:lang w:val="en-US"/>
              </w:rPr>
              <w:t>Trịnh</w:t>
            </w:r>
            <w:proofErr w:type="spellEnd"/>
            <w:r w:rsidRPr="00A74C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74C4A">
              <w:rPr>
                <w:rFonts w:ascii="Times New Roman" w:hAnsi="Times New Roman" w:cs="Times New Roman"/>
                <w:lang w:val="en-US"/>
              </w:rPr>
              <w:t>Ngọc</w:t>
            </w:r>
            <w:proofErr w:type="spellEnd"/>
            <w:r w:rsidRPr="00A74C4A">
              <w:rPr>
                <w:rFonts w:ascii="Times New Roman" w:hAnsi="Times New Roman" w:cs="Times New Roman"/>
                <w:lang w:val="en-US"/>
              </w:rPr>
              <w:t xml:space="preserve"> Linh</w:t>
            </w:r>
          </w:p>
        </w:tc>
        <w:tc>
          <w:tcPr>
            <w:tcW w:w="972" w:type="dxa"/>
            <w:shd w:val="clear" w:color="auto" w:fill="FFFFFF" w:themeFill="background1"/>
          </w:tcPr>
          <w:p w14:paraId="5A3114DD" w14:textId="5E5D11D4" w:rsidR="0022400A" w:rsidRPr="00A74C4A" w:rsidRDefault="0022400A" w:rsidP="002240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4C4A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06" w:type="dxa"/>
          </w:tcPr>
          <w:p w14:paraId="27FA389B" w14:textId="70A360D5" w:rsidR="0022400A" w:rsidRPr="00472C38" w:rsidRDefault="0022400A" w:rsidP="002240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472C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Trung</w:t>
            </w:r>
            <w:proofErr w:type="spellEnd"/>
            <w:r w:rsidRPr="00472C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Đức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455A4F60" w14:textId="46C6B75A" w:rsidR="0022400A" w:rsidRPr="00472C38" w:rsidRDefault="0022400A" w:rsidP="002240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2C38">
              <w:rPr>
                <w:rFonts w:ascii="Times New Roman" w:hAnsi="Times New Roman" w:cs="Times New Roman"/>
                <w:lang w:val="en-US"/>
              </w:rPr>
              <w:t>LK</w:t>
            </w:r>
          </w:p>
        </w:tc>
      </w:tr>
      <w:tr w:rsidR="00394BCF" w14:paraId="36EC4D25" w14:textId="77777777" w:rsidTr="00394BCF">
        <w:trPr>
          <w:trHeight w:val="356"/>
        </w:trPr>
        <w:tc>
          <w:tcPr>
            <w:tcW w:w="713" w:type="dxa"/>
          </w:tcPr>
          <w:p w14:paraId="1066AEB3" w14:textId="4585E1DE" w:rsidR="00394BCF" w:rsidRPr="00D04CF7" w:rsidRDefault="00394BCF" w:rsidP="00394BC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04CF7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  <w:proofErr w:type="spellEnd"/>
          </w:p>
        </w:tc>
        <w:tc>
          <w:tcPr>
            <w:tcW w:w="713" w:type="dxa"/>
          </w:tcPr>
          <w:p w14:paraId="4E48BA7B" w14:textId="300BF2D9" w:rsidR="00394BCF" w:rsidRPr="00D04CF7" w:rsidRDefault="00394BCF" w:rsidP="00394BC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04CF7">
              <w:rPr>
                <w:rFonts w:ascii="Times New Roman" w:hAnsi="Times New Roman" w:cs="Times New Roman"/>
                <w:b/>
                <w:bCs/>
                <w:lang w:val="en-US"/>
              </w:rPr>
              <w:t>15</w:t>
            </w:r>
          </w:p>
        </w:tc>
        <w:tc>
          <w:tcPr>
            <w:tcW w:w="2200" w:type="dxa"/>
          </w:tcPr>
          <w:p w14:paraId="5726D607" w14:textId="02ADF951" w:rsidR="00394BCF" w:rsidRPr="002321BE" w:rsidRDefault="00394BCF" w:rsidP="00394B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321BE">
              <w:rPr>
                <w:rFonts w:ascii="Times New Roman" w:hAnsi="Times New Roman" w:cs="Times New Roman"/>
                <w:b/>
                <w:lang w:val="en-US"/>
              </w:rPr>
              <w:t>Phạm</w:t>
            </w:r>
            <w:proofErr w:type="spellEnd"/>
            <w:r w:rsidRPr="002321B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321BE">
              <w:rPr>
                <w:rFonts w:ascii="Times New Roman" w:hAnsi="Times New Roman" w:cs="Times New Roman"/>
                <w:b/>
                <w:lang w:val="en-US"/>
              </w:rPr>
              <w:t>Văn</w:t>
            </w:r>
            <w:proofErr w:type="spellEnd"/>
            <w:r w:rsidRPr="002321B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321BE">
              <w:rPr>
                <w:rFonts w:ascii="Times New Roman" w:hAnsi="Times New Roman" w:cs="Times New Roman"/>
                <w:b/>
                <w:lang w:val="en-US"/>
              </w:rPr>
              <w:t>Liêm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07EDA01D" w14:textId="67425198" w:rsidR="00394BCF" w:rsidRPr="002321BE" w:rsidRDefault="00394BCF" w:rsidP="00394B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21BE">
              <w:rPr>
                <w:rFonts w:ascii="Times New Roman" w:hAnsi="Times New Roman" w:cs="Times New Roman"/>
                <w:b/>
                <w:lang w:val="en-US"/>
              </w:rPr>
              <w:t>TKLN</w:t>
            </w:r>
          </w:p>
        </w:tc>
        <w:tc>
          <w:tcPr>
            <w:tcW w:w="2356" w:type="dxa"/>
          </w:tcPr>
          <w:p w14:paraId="42243CA5" w14:textId="49972E47" w:rsidR="00394BCF" w:rsidRPr="00A36E38" w:rsidRDefault="00394BCF" w:rsidP="00394BC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36E38">
              <w:rPr>
                <w:rFonts w:ascii="Times New Roman" w:hAnsi="Times New Roman" w:cs="Times New Roman"/>
                <w:b/>
                <w:bCs/>
                <w:lang w:val="en-US"/>
              </w:rPr>
              <w:t>Đỗ</w:t>
            </w:r>
            <w:proofErr w:type="spellEnd"/>
            <w:r w:rsidRPr="00A36E3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36E38">
              <w:rPr>
                <w:rFonts w:ascii="Times New Roman" w:hAnsi="Times New Roman" w:cs="Times New Roman"/>
                <w:b/>
                <w:bCs/>
                <w:lang w:val="en-US"/>
              </w:rPr>
              <w:t>Tất</w:t>
            </w:r>
            <w:proofErr w:type="spellEnd"/>
            <w:r w:rsidRPr="00A36E3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36E38">
              <w:rPr>
                <w:rFonts w:ascii="Times New Roman" w:hAnsi="Times New Roman" w:cs="Times New Roman"/>
                <w:b/>
                <w:bCs/>
                <w:lang w:val="en-US"/>
              </w:rPr>
              <w:t>Tuân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0337640E" w14:textId="47D737E7" w:rsidR="00394BCF" w:rsidRPr="00A36E38" w:rsidRDefault="00394BCF" w:rsidP="00394BC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36E38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  <w:tc>
          <w:tcPr>
            <w:tcW w:w="2206" w:type="dxa"/>
          </w:tcPr>
          <w:p w14:paraId="7F0625F4" w14:textId="4722EF8D" w:rsidR="00394BCF" w:rsidRPr="00394BCF" w:rsidRDefault="00394BCF" w:rsidP="00394BC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394BCF">
              <w:rPr>
                <w:rFonts w:ascii="Times New Roman" w:hAnsi="Times New Roman" w:cs="Times New Roman"/>
                <w:b/>
                <w:bCs/>
                <w:lang w:val="en-US"/>
              </w:rPr>
              <w:t>Lữ</w:t>
            </w:r>
            <w:proofErr w:type="spellEnd"/>
            <w:r w:rsidRPr="00394BC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94BCF"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 w:rsidRPr="00394BC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29EAFCAD" w14:textId="224CDA80" w:rsidR="00394BCF" w:rsidRPr="00394BCF" w:rsidRDefault="00394BCF" w:rsidP="00394BC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94BCF">
              <w:rPr>
                <w:rFonts w:ascii="Times New Roman" w:hAnsi="Times New Roman" w:cs="Times New Roman"/>
                <w:b/>
                <w:bCs/>
                <w:lang w:val="en-US"/>
              </w:rPr>
              <w:t>TH</w:t>
            </w:r>
          </w:p>
        </w:tc>
      </w:tr>
      <w:tr w:rsidR="002321BE" w14:paraId="3B42F0CD" w14:textId="77777777" w:rsidTr="00394BCF">
        <w:trPr>
          <w:trHeight w:val="356"/>
        </w:trPr>
        <w:tc>
          <w:tcPr>
            <w:tcW w:w="713" w:type="dxa"/>
          </w:tcPr>
          <w:p w14:paraId="2258452E" w14:textId="219D246B" w:rsidR="002321BE" w:rsidRPr="00D04CF7" w:rsidRDefault="002321BE" w:rsidP="002321B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04CF7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713" w:type="dxa"/>
          </w:tcPr>
          <w:p w14:paraId="2F62CD27" w14:textId="55702DC5" w:rsidR="002321BE" w:rsidRPr="00D04CF7" w:rsidRDefault="002321BE" w:rsidP="002321B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04CF7">
              <w:rPr>
                <w:rFonts w:ascii="Times New Roman" w:hAnsi="Times New Roman" w:cs="Times New Roman"/>
                <w:b/>
                <w:bCs/>
                <w:lang w:val="en-US"/>
              </w:rPr>
              <w:t>16</w:t>
            </w:r>
          </w:p>
        </w:tc>
        <w:tc>
          <w:tcPr>
            <w:tcW w:w="2200" w:type="dxa"/>
          </w:tcPr>
          <w:p w14:paraId="7C652A08" w14:textId="56CD65E4" w:rsidR="002321BE" w:rsidRPr="00D04CF7" w:rsidRDefault="002321BE" w:rsidP="002321B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3B1769">
              <w:rPr>
                <w:rFonts w:ascii="Times New Roman" w:hAnsi="Times New Roman" w:cs="Times New Roman"/>
                <w:b/>
                <w:bCs/>
                <w:lang w:val="en-US"/>
              </w:rPr>
              <w:t>Đỗ</w:t>
            </w:r>
            <w:proofErr w:type="spellEnd"/>
            <w:r w:rsidRPr="003B176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B1769">
              <w:rPr>
                <w:rFonts w:ascii="Times New Roman" w:hAnsi="Times New Roman" w:cs="Times New Roman"/>
                <w:b/>
                <w:bCs/>
                <w:lang w:val="en-US"/>
              </w:rPr>
              <w:t>Đăng</w:t>
            </w:r>
            <w:proofErr w:type="spellEnd"/>
            <w:r w:rsidRPr="003B176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B1769">
              <w:rPr>
                <w:rFonts w:ascii="Times New Roman" w:hAnsi="Times New Roman" w:cs="Times New Roman"/>
                <w:b/>
                <w:bCs/>
                <w:lang w:val="en-US"/>
              </w:rPr>
              <w:t>Tiến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500A5F14" w14:textId="20CAAF60" w:rsidR="002321BE" w:rsidRPr="00D04CF7" w:rsidRDefault="002321BE" w:rsidP="002321B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B1769"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  <w:tc>
          <w:tcPr>
            <w:tcW w:w="2356" w:type="dxa"/>
          </w:tcPr>
          <w:p w14:paraId="38EE6AF1" w14:textId="104A2128" w:rsidR="002321BE" w:rsidRPr="007F7C33" w:rsidRDefault="002321BE" w:rsidP="002321B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7F7C33"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 w:rsidRPr="007F7C3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F7C33"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 w:rsidRPr="007F7C3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F7C33">
              <w:rPr>
                <w:rFonts w:ascii="Times New Roman" w:hAnsi="Times New Roman" w:cs="Times New Roman"/>
                <w:b/>
                <w:bCs/>
                <w:lang w:val="en-US"/>
              </w:rPr>
              <w:t>Quyết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2D896FE0" w14:textId="06E6C08B" w:rsidR="002321BE" w:rsidRPr="007F7C33" w:rsidRDefault="002321BE" w:rsidP="002321B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7C33">
              <w:rPr>
                <w:rFonts w:ascii="Times New Roman" w:hAnsi="Times New Roman" w:cs="Times New Roman"/>
                <w:b/>
                <w:bCs/>
                <w:lang w:val="en-US"/>
              </w:rPr>
              <w:t>CHB</w:t>
            </w:r>
          </w:p>
        </w:tc>
        <w:tc>
          <w:tcPr>
            <w:tcW w:w="2206" w:type="dxa"/>
          </w:tcPr>
          <w:p w14:paraId="0C95B36E" w14:textId="10B6130B" w:rsidR="002321BE" w:rsidRPr="007F7C33" w:rsidRDefault="002321BE" w:rsidP="002321B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7F7C33">
              <w:rPr>
                <w:rFonts w:ascii="Times New Roman" w:hAnsi="Times New Roman" w:cs="Times New Roman"/>
                <w:b/>
                <w:bCs/>
                <w:lang w:val="en-US"/>
              </w:rPr>
              <w:t>Dương</w:t>
            </w:r>
            <w:proofErr w:type="spellEnd"/>
            <w:r w:rsidRPr="007F7C3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Quang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66112846" w14:textId="34053C34" w:rsidR="002321BE" w:rsidRPr="007F7C33" w:rsidRDefault="002321BE" w:rsidP="002321B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7C33">
              <w:rPr>
                <w:rFonts w:ascii="Times New Roman" w:hAnsi="Times New Roman" w:cs="Times New Roman"/>
                <w:b/>
                <w:bCs/>
                <w:lang w:val="en-US"/>
              </w:rPr>
              <w:t>KB</w:t>
            </w:r>
          </w:p>
        </w:tc>
      </w:tr>
      <w:tr w:rsidR="002321BE" w14:paraId="0A933CE2" w14:textId="77777777" w:rsidTr="00394BCF">
        <w:trPr>
          <w:trHeight w:val="356"/>
        </w:trPr>
        <w:tc>
          <w:tcPr>
            <w:tcW w:w="713" w:type="dxa"/>
          </w:tcPr>
          <w:p w14:paraId="121CCD7B" w14:textId="7E4D8225" w:rsidR="002321BE" w:rsidRPr="00D04CF7" w:rsidRDefault="002321BE" w:rsidP="002321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13" w:type="dxa"/>
          </w:tcPr>
          <w:p w14:paraId="76039576" w14:textId="4B98CE95" w:rsidR="002321BE" w:rsidRPr="00D04CF7" w:rsidRDefault="002321BE" w:rsidP="002321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200" w:type="dxa"/>
          </w:tcPr>
          <w:p w14:paraId="0289CF66" w14:textId="5776A813" w:rsidR="002321BE" w:rsidRPr="005C6E56" w:rsidRDefault="002321BE" w:rsidP="002321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6E56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5C6E56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5C6E5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6E56">
              <w:rPr>
                <w:rFonts w:ascii="Times New Roman" w:hAnsi="Times New Roman" w:cs="Times New Roman"/>
                <w:lang w:val="en-US"/>
              </w:rPr>
              <w:t>Dũng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7BE63585" w14:textId="7E1AC6E0" w:rsidR="002321BE" w:rsidRPr="005C6E56" w:rsidRDefault="002321BE" w:rsidP="002321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6E56"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356" w:type="dxa"/>
          </w:tcPr>
          <w:p w14:paraId="49A03BBC" w14:textId="61B84155" w:rsidR="002321BE" w:rsidRPr="00D04CF7" w:rsidRDefault="002321BE" w:rsidP="002321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Lâm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232074FD" w14:textId="74AF3F41" w:rsidR="002321BE" w:rsidRPr="00D04CF7" w:rsidRDefault="002321BE" w:rsidP="002321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06" w:type="dxa"/>
          </w:tcPr>
          <w:p w14:paraId="2F34D1A6" w14:textId="27113CEE" w:rsidR="002321BE" w:rsidRPr="002321BE" w:rsidRDefault="002321BE" w:rsidP="002321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321BE">
              <w:rPr>
                <w:rFonts w:ascii="Times New Roman" w:hAnsi="Times New Roman" w:cs="Times New Roman"/>
                <w:lang w:val="en-US"/>
              </w:rPr>
              <w:t>Hoàng</w:t>
            </w:r>
            <w:proofErr w:type="spellEnd"/>
            <w:r w:rsidRPr="002321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321BE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2321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321BE">
              <w:rPr>
                <w:rFonts w:ascii="Times New Roman" w:hAnsi="Times New Roman" w:cs="Times New Roman"/>
                <w:lang w:val="en-US"/>
              </w:rPr>
              <w:t>Huy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185B8893" w14:textId="5B5B3626" w:rsidR="002321BE" w:rsidRPr="002321BE" w:rsidRDefault="002321BE" w:rsidP="002321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BE"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394BCF" w14:paraId="110528F9" w14:textId="77777777" w:rsidTr="00394BCF">
        <w:trPr>
          <w:trHeight w:val="356"/>
        </w:trPr>
        <w:tc>
          <w:tcPr>
            <w:tcW w:w="713" w:type="dxa"/>
          </w:tcPr>
          <w:p w14:paraId="4D935689" w14:textId="1264C7C2" w:rsidR="00394BCF" w:rsidRPr="00D04CF7" w:rsidRDefault="00394BCF" w:rsidP="00394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13" w:type="dxa"/>
          </w:tcPr>
          <w:p w14:paraId="286B9499" w14:textId="403A192C" w:rsidR="00394BCF" w:rsidRPr="00D04CF7" w:rsidRDefault="00394BCF" w:rsidP="00394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200" w:type="dxa"/>
          </w:tcPr>
          <w:p w14:paraId="4230685B" w14:textId="0543924D" w:rsidR="00394BCF" w:rsidRPr="00D04CF7" w:rsidRDefault="00394BCF" w:rsidP="00394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Xuân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Giá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56203C6E" w14:textId="0C5059CF" w:rsidR="00394BCF" w:rsidRPr="00D04CF7" w:rsidRDefault="00394BCF" w:rsidP="00394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347E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356" w:type="dxa"/>
          </w:tcPr>
          <w:p w14:paraId="2DBB2BD7" w14:textId="0E83F864" w:rsidR="00394BCF" w:rsidRPr="00D04CF7" w:rsidRDefault="00394BCF" w:rsidP="00394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Bá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Chương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008DB5D2" w14:textId="77DCD417" w:rsidR="00394BCF" w:rsidRPr="00D04CF7" w:rsidRDefault="00394BCF" w:rsidP="00394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06" w:type="dxa"/>
          </w:tcPr>
          <w:p w14:paraId="5784DD2E" w14:textId="0D31AF52" w:rsidR="00394BCF" w:rsidRPr="00394BCF" w:rsidRDefault="00394BCF" w:rsidP="00394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BCF">
              <w:rPr>
                <w:rFonts w:ascii="Times New Roman" w:hAnsi="Times New Roman" w:cs="Times New Roman"/>
                <w:lang w:val="en-US"/>
              </w:rPr>
              <w:t>Trần</w:t>
            </w:r>
            <w:proofErr w:type="spellEnd"/>
            <w:r w:rsidRPr="00394B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4BCF">
              <w:rPr>
                <w:rFonts w:ascii="Times New Roman" w:hAnsi="Times New Roman" w:cs="Times New Roman"/>
                <w:lang w:val="en-US"/>
              </w:rPr>
              <w:t>Huy</w:t>
            </w:r>
            <w:proofErr w:type="spellEnd"/>
            <w:r w:rsidRPr="00394B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4BCF">
              <w:rPr>
                <w:rFonts w:ascii="Times New Roman" w:hAnsi="Times New Roman" w:cs="Times New Roman"/>
                <w:lang w:val="en-US"/>
              </w:rPr>
              <w:t>Hưng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1F2607C7" w14:textId="461F95A9" w:rsidR="00394BCF" w:rsidRPr="00394BCF" w:rsidRDefault="00394BCF" w:rsidP="00394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4BCF">
              <w:rPr>
                <w:rFonts w:ascii="Times New Roman" w:hAnsi="Times New Roman" w:cs="Times New Roman"/>
                <w:lang w:val="en-US"/>
              </w:rPr>
              <w:t>NA</w:t>
            </w:r>
          </w:p>
        </w:tc>
      </w:tr>
      <w:tr w:rsidR="00394BCF" w14:paraId="2F7CBD68" w14:textId="77777777" w:rsidTr="00394BCF">
        <w:trPr>
          <w:trHeight w:val="356"/>
        </w:trPr>
        <w:tc>
          <w:tcPr>
            <w:tcW w:w="713" w:type="dxa"/>
          </w:tcPr>
          <w:p w14:paraId="0E019D78" w14:textId="0070123E" w:rsidR="00394BCF" w:rsidRPr="00D04CF7" w:rsidRDefault="00394BCF" w:rsidP="00394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4CF7">
              <w:rPr>
                <w:rFonts w:ascii="Times New Roman" w:hAnsi="Times New Roman" w:cs="Times New Roman"/>
                <w:lang w:val="en-US"/>
              </w:rPr>
              <w:t>Tư</w:t>
            </w:r>
            <w:proofErr w:type="spellEnd"/>
          </w:p>
        </w:tc>
        <w:tc>
          <w:tcPr>
            <w:tcW w:w="713" w:type="dxa"/>
          </w:tcPr>
          <w:p w14:paraId="6F02C33B" w14:textId="0FE48E2B" w:rsidR="00394BCF" w:rsidRPr="00D04CF7" w:rsidRDefault="00394BCF" w:rsidP="00394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200" w:type="dxa"/>
          </w:tcPr>
          <w:p w14:paraId="5808A8F1" w14:textId="18BE90F5" w:rsidR="00394BCF" w:rsidRPr="00D04CF7" w:rsidRDefault="00394BCF" w:rsidP="00394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Ngọc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5F45FECA" w14:textId="61CBB409" w:rsidR="00394BCF" w:rsidRPr="00D04CF7" w:rsidRDefault="00394BCF" w:rsidP="00394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  <w:tc>
          <w:tcPr>
            <w:tcW w:w="2356" w:type="dxa"/>
          </w:tcPr>
          <w:p w14:paraId="1B4C720A" w14:textId="2DF60430" w:rsidR="00394BCF" w:rsidRPr="00A36E38" w:rsidRDefault="00394BCF" w:rsidP="00394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6E38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A36E38">
              <w:rPr>
                <w:rFonts w:ascii="Times New Roman" w:hAnsi="Times New Roman" w:cs="Times New Roman"/>
                <w:lang w:val="en-US"/>
              </w:rPr>
              <w:t>Duy</w:t>
            </w:r>
            <w:proofErr w:type="spellEnd"/>
            <w:r w:rsidRPr="00A36E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6E38">
              <w:rPr>
                <w:rFonts w:ascii="Times New Roman" w:hAnsi="Times New Roman" w:cs="Times New Roman"/>
                <w:lang w:val="en-US"/>
              </w:rPr>
              <w:t>Tiến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5EBF9743" w14:textId="520B6055" w:rsidR="00394BCF" w:rsidRPr="00A36E38" w:rsidRDefault="00394BCF" w:rsidP="00394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6E38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06" w:type="dxa"/>
          </w:tcPr>
          <w:p w14:paraId="771AD6EE" w14:textId="4CD56D99" w:rsidR="00394BCF" w:rsidRPr="00D04CF7" w:rsidRDefault="00394BCF" w:rsidP="00394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00" w:type="dxa"/>
            <w:shd w:val="clear" w:color="auto" w:fill="FFFFFF" w:themeFill="background1"/>
          </w:tcPr>
          <w:p w14:paraId="5BB45063" w14:textId="32DA5EEC" w:rsidR="00394BCF" w:rsidRPr="00D04CF7" w:rsidRDefault="00394BCF" w:rsidP="00394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HSTC1</w:t>
            </w:r>
          </w:p>
        </w:tc>
      </w:tr>
      <w:tr w:rsidR="0022400A" w14:paraId="71635D74" w14:textId="77777777" w:rsidTr="00394BCF">
        <w:trPr>
          <w:trHeight w:val="334"/>
        </w:trPr>
        <w:tc>
          <w:tcPr>
            <w:tcW w:w="713" w:type="dxa"/>
          </w:tcPr>
          <w:p w14:paraId="5F7B17A5" w14:textId="3B05E2A7" w:rsidR="0022400A" w:rsidRPr="00D04CF7" w:rsidRDefault="0022400A" w:rsidP="002240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4CF7">
              <w:rPr>
                <w:rFonts w:ascii="Times New Roman" w:hAnsi="Times New Roman" w:cs="Times New Roman"/>
                <w:lang w:val="en-US"/>
              </w:rPr>
              <w:t>Năm</w:t>
            </w:r>
            <w:proofErr w:type="spellEnd"/>
          </w:p>
        </w:tc>
        <w:tc>
          <w:tcPr>
            <w:tcW w:w="713" w:type="dxa"/>
          </w:tcPr>
          <w:p w14:paraId="1046FF1E" w14:textId="4E2ED1A6" w:rsidR="0022400A" w:rsidRPr="00D04CF7" w:rsidRDefault="0022400A" w:rsidP="002240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200" w:type="dxa"/>
          </w:tcPr>
          <w:p w14:paraId="0EB5E423" w14:textId="6A1EA1B9" w:rsidR="0022400A" w:rsidRPr="00472C38" w:rsidRDefault="0022400A" w:rsidP="002240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72C38"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</w:t>
            </w:r>
            <w:proofErr w:type="spellEnd"/>
            <w:r w:rsidRPr="00472C3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72C38">
              <w:rPr>
                <w:rFonts w:ascii="Times New Roman" w:hAnsi="Times New Roman" w:cs="Times New Roman"/>
                <w:color w:val="000000" w:themeColor="text1"/>
                <w:lang w:val="en-US"/>
              </w:rPr>
              <w:t>Văn</w:t>
            </w:r>
            <w:proofErr w:type="spellEnd"/>
            <w:r w:rsidRPr="00472C3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72C38">
              <w:rPr>
                <w:rFonts w:ascii="Times New Roman" w:hAnsi="Times New Roman" w:cs="Times New Roman"/>
                <w:color w:val="000000" w:themeColor="text1"/>
                <w:lang w:val="en-US"/>
              </w:rPr>
              <w:t>Hải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72FDDC11" w14:textId="103C035B" w:rsidR="0022400A" w:rsidRPr="00472C38" w:rsidRDefault="0022400A" w:rsidP="002240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72C38">
              <w:rPr>
                <w:rFonts w:ascii="Times New Roman" w:hAnsi="Times New Roman" w:cs="Times New Roman"/>
                <w:color w:val="000000" w:themeColor="text1"/>
                <w:lang w:val="en-US"/>
              </w:rPr>
              <w:t>CT</w:t>
            </w:r>
          </w:p>
        </w:tc>
        <w:tc>
          <w:tcPr>
            <w:tcW w:w="2356" w:type="dxa"/>
          </w:tcPr>
          <w:p w14:paraId="0FF071B6" w14:textId="1FE7739B" w:rsidR="0022400A" w:rsidRPr="00FE032C" w:rsidRDefault="0022400A" w:rsidP="002240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62EE7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D62EE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2EE7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D62EE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2EE7">
              <w:rPr>
                <w:rFonts w:ascii="Times New Roman" w:hAnsi="Times New Roman" w:cs="Times New Roman"/>
                <w:lang w:val="en-US"/>
              </w:rPr>
              <w:t>Tùng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16471E93" w14:textId="061793EB" w:rsidR="0022400A" w:rsidRPr="00FE032C" w:rsidRDefault="0022400A" w:rsidP="002240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EE7"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06" w:type="dxa"/>
          </w:tcPr>
          <w:p w14:paraId="416C9D82" w14:textId="53144130" w:rsidR="0022400A" w:rsidRPr="00D04CF7" w:rsidRDefault="0022400A" w:rsidP="002240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28A">
              <w:rPr>
                <w:rFonts w:ascii="Times New Roman" w:hAnsi="Times New Roman" w:cs="Times New Roman"/>
                <w:lang w:val="en-US"/>
              </w:rPr>
              <w:t xml:space="preserve">Mai </w:t>
            </w:r>
            <w:proofErr w:type="spellStart"/>
            <w:r w:rsidRPr="00A4128A">
              <w:rPr>
                <w:rFonts w:ascii="Times New Roman" w:hAnsi="Times New Roman" w:cs="Times New Roman"/>
                <w:lang w:val="en-US"/>
              </w:rPr>
              <w:t>Xuân</w:t>
            </w:r>
            <w:proofErr w:type="spellEnd"/>
            <w:r w:rsidRPr="00A412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4128A">
              <w:rPr>
                <w:rFonts w:ascii="Times New Roman" w:hAnsi="Times New Roman" w:cs="Times New Roman"/>
                <w:lang w:val="en-US"/>
              </w:rPr>
              <w:t>Huy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7EE34F3A" w14:textId="4B15AB80" w:rsidR="0022400A" w:rsidRPr="00D04CF7" w:rsidRDefault="0022400A" w:rsidP="002240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28A">
              <w:rPr>
                <w:rFonts w:ascii="Times New Roman" w:hAnsi="Times New Roman" w:cs="Times New Roman"/>
                <w:lang w:val="en-US"/>
              </w:rPr>
              <w:t>TKDQ</w:t>
            </w:r>
          </w:p>
        </w:tc>
      </w:tr>
      <w:tr w:rsidR="00DA6671" w14:paraId="3E8D0017" w14:textId="77777777" w:rsidTr="00394BCF">
        <w:trPr>
          <w:trHeight w:val="334"/>
        </w:trPr>
        <w:tc>
          <w:tcPr>
            <w:tcW w:w="713" w:type="dxa"/>
          </w:tcPr>
          <w:p w14:paraId="0C050EE0" w14:textId="658F73E7" w:rsidR="00DA6671" w:rsidRPr="00D04CF7" w:rsidRDefault="00DA6671" w:rsidP="00DA6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4CF7">
              <w:rPr>
                <w:rFonts w:ascii="Times New Roman" w:hAnsi="Times New Roman" w:cs="Times New Roman"/>
                <w:lang w:val="en-US"/>
              </w:rPr>
              <w:t>Sáu</w:t>
            </w:r>
            <w:proofErr w:type="spellEnd"/>
          </w:p>
        </w:tc>
        <w:tc>
          <w:tcPr>
            <w:tcW w:w="713" w:type="dxa"/>
          </w:tcPr>
          <w:p w14:paraId="391851DC" w14:textId="752DB8D3" w:rsidR="00DA6671" w:rsidRPr="00D04CF7" w:rsidRDefault="00DA6671" w:rsidP="00DA6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200" w:type="dxa"/>
          </w:tcPr>
          <w:p w14:paraId="75093E62" w14:textId="08C00DCA" w:rsidR="00DA6671" w:rsidRPr="0022400A" w:rsidRDefault="00DA6671" w:rsidP="00DA6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EE7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D62EE7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D62EE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2EE7">
              <w:rPr>
                <w:rFonts w:ascii="Times New Roman" w:hAnsi="Times New Roman" w:cs="Times New Roman"/>
                <w:lang w:val="en-US"/>
              </w:rPr>
              <w:t>Ngọc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7EAB3128" w14:textId="368A0740" w:rsidR="00DA6671" w:rsidRPr="0022400A" w:rsidRDefault="00DA6671" w:rsidP="00DA6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EE7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356" w:type="dxa"/>
          </w:tcPr>
          <w:p w14:paraId="0889B99B" w14:textId="6E1541A8" w:rsidR="00DA6671" w:rsidRPr="00D04CF7" w:rsidRDefault="00DA6671" w:rsidP="00DA6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E032C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FE03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032C">
              <w:rPr>
                <w:rFonts w:ascii="Times New Roman" w:hAnsi="Times New Roman" w:cs="Times New Roman"/>
                <w:lang w:val="en-US"/>
              </w:rPr>
              <w:t>Khắc</w:t>
            </w:r>
            <w:proofErr w:type="spellEnd"/>
            <w:r w:rsidRPr="00FE03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032C">
              <w:rPr>
                <w:rFonts w:ascii="Times New Roman" w:hAnsi="Times New Roman" w:cs="Times New Roman"/>
                <w:lang w:val="en-US"/>
              </w:rPr>
              <w:t>Dũng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26A21C58" w14:textId="4084B015" w:rsidR="00DA6671" w:rsidRPr="00D04CF7" w:rsidRDefault="00DA6671" w:rsidP="00DA6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032C">
              <w:rPr>
                <w:rFonts w:ascii="Times New Roman" w:hAnsi="Times New Roman" w:cs="Times New Roman"/>
                <w:lang w:val="en-US"/>
              </w:rPr>
              <w:t>TM</w:t>
            </w:r>
          </w:p>
        </w:tc>
        <w:tc>
          <w:tcPr>
            <w:tcW w:w="2206" w:type="dxa"/>
          </w:tcPr>
          <w:p w14:paraId="342615D0" w14:textId="2DB80358" w:rsidR="00DA6671" w:rsidRPr="00D04CF7" w:rsidRDefault="00DA6671" w:rsidP="00DA6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798B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A0798B">
              <w:rPr>
                <w:rFonts w:ascii="Times New Roman" w:hAnsi="Times New Roman" w:cs="Times New Roman"/>
                <w:lang w:val="en-US"/>
              </w:rPr>
              <w:t>Viết</w:t>
            </w:r>
            <w:proofErr w:type="spellEnd"/>
            <w:r w:rsidRPr="00A079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0798B">
              <w:rPr>
                <w:rFonts w:ascii="Times New Roman" w:hAnsi="Times New Roman" w:cs="Times New Roman"/>
                <w:lang w:val="en-US"/>
              </w:rPr>
              <w:t>Hùng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341FAF18" w14:textId="0765156C" w:rsidR="00DA6671" w:rsidRPr="00D04CF7" w:rsidRDefault="00DA6671" w:rsidP="00DA6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798B"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7F7C33" w14:paraId="7D4AF4FF" w14:textId="77777777" w:rsidTr="00394BCF">
        <w:trPr>
          <w:trHeight w:val="70"/>
        </w:trPr>
        <w:tc>
          <w:tcPr>
            <w:tcW w:w="713" w:type="dxa"/>
          </w:tcPr>
          <w:p w14:paraId="42493A10" w14:textId="7E8B313E" w:rsidR="007F7C33" w:rsidRPr="00EC189A" w:rsidRDefault="007F7C33" w:rsidP="007F7C3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C189A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  <w:proofErr w:type="spellEnd"/>
          </w:p>
        </w:tc>
        <w:tc>
          <w:tcPr>
            <w:tcW w:w="713" w:type="dxa"/>
          </w:tcPr>
          <w:p w14:paraId="0E454B23" w14:textId="76186997" w:rsidR="007F7C33" w:rsidRPr="00EC189A" w:rsidRDefault="007F7C33" w:rsidP="007F7C3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C189A">
              <w:rPr>
                <w:rFonts w:ascii="Times New Roman" w:hAnsi="Times New Roman" w:cs="Times New Roman"/>
                <w:b/>
                <w:bCs/>
                <w:lang w:val="en-US"/>
              </w:rPr>
              <w:t>22</w:t>
            </w:r>
          </w:p>
        </w:tc>
        <w:tc>
          <w:tcPr>
            <w:tcW w:w="2200" w:type="dxa"/>
          </w:tcPr>
          <w:p w14:paraId="13603098" w14:textId="253F8C28" w:rsidR="007F7C33" w:rsidRPr="0022400A" w:rsidRDefault="007F7C33" w:rsidP="007F7C3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22400A">
              <w:rPr>
                <w:rFonts w:ascii="Times New Roman" w:hAnsi="Times New Roman" w:cs="Times New Roman"/>
                <w:b/>
                <w:bCs/>
                <w:lang w:val="en-US"/>
              </w:rPr>
              <w:t>Hoàng</w:t>
            </w:r>
            <w:proofErr w:type="spellEnd"/>
            <w:r w:rsidRPr="0022400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2400A">
              <w:rPr>
                <w:rFonts w:ascii="Times New Roman" w:hAnsi="Times New Roman" w:cs="Times New Roman"/>
                <w:b/>
                <w:bCs/>
                <w:lang w:val="en-US"/>
              </w:rPr>
              <w:t>Trung</w:t>
            </w:r>
            <w:proofErr w:type="spellEnd"/>
            <w:r w:rsidRPr="0022400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2400A">
              <w:rPr>
                <w:rFonts w:ascii="Times New Roman" w:hAnsi="Times New Roman" w:cs="Times New Roman"/>
                <w:b/>
                <w:bCs/>
                <w:lang w:val="en-US"/>
              </w:rPr>
              <w:t>Hiếu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6C34F781" w14:textId="11F0931B" w:rsidR="007F7C33" w:rsidRPr="0022400A" w:rsidRDefault="007F7C33" w:rsidP="007F7C3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400A">
              <w:rPr>
                <w:rFonts w:ascii="Times New Roman" w:hAnsi="Times New Roman" w:cs="Times New Roman"/>
                <w:b/>
                <w:bCs/>
                <w:lang w:val="en-US"/>
              </w:rPr>
              <w:t>GM</w:t>
            </w:r>
          </w:p>
        </w:tc>
        <w:tc>
          <w:tcPr>
            <w:tcW w:w="2356" w:type="dxa"/>
          </w:tcPr>
          <w:p w14:paraId="47080A39" w14:textId="09F840EA" w:rsidR="007F7C33" w:rsidRPr="007F7C33" w:rsidRDefault="007F7C33" w:rsidP="007F7C3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7C3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Lê </w:t>
            </w:r>
            <w:proofErr w:type="spellStart"/>
            <w:r w:rsidRPr="007F7C33">
              <w:rPr>
                <w:rFonts w:ascii="Times New Roman" w:hAnsi="Times New Roman" w:cs="Times New Roman"/>
                <w:b/>
                <w:bCs/>
                <w:lang w:val="en-US"/>
              </w:rPr>
              <w:t>Trọng</w:t>
            </w:r>
            <w:proofErr w:type="spellEnd"/>
            <w:r w:rsidRPr="007F7C3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F7C33">
              <w:rPr>
                <w:rFonts w:ascii="Times New Roman" w:hAnsi="Times New Roman" w:cs="Times New Roman"/>
                <w:b/>
                <w:bCs/>
                <w:lang w:val="en-US"/>
              </w:rPr>
              <w:t>Hải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1A7CF803" w14:textId="13DF066F" w:rsidR="007F7C33" w:rsidRPr="007F7C33" w:rsidRDefault="007F7C33" w:rsidP="007F7C3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7C33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  <w:tc>
          <w:tcPr>
            <w:tcW w:w="2206" w:type="dxa"/>
          </w:tcPr>
          <w:p w14:paraId="4743539F" w14:textId="461FFBCC" w:rsidR="007F7C33" w:rsidRPr="00EC189A" w:rsidRDefault="007F7C33" w:rsidP="007F7C3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81A92"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 w:rsidRPr="00681A9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81A92"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 w:rsidRPr="00681A9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81A92">
              <w:rPr>
                <w:rFonts w:ascii="Times New Roman" w:hAnsi="Times New Roman" w:cs="Times New Roman"/>
                <w:b/>
                <w:bCs/>
                <w:lang w:val="en-US"/>
              </w:rPr>
              <w:t>Hữu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7CEBCE01" w14:textId="540BAD28" w:rsidR="007F7C33" w:rsidRPr="00EC189A" w:rsidRDefault="007F7C33" w:rsidP="007F7C3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1A92"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</w:tr>
      <w:tr w:rsidR="00581F3A" w14:paraId="47BE8BFB" w14:textId="77777777" w:rsidTr="00394BCF">
        <w:trPr>
          <w:trHeight w:val="377"/>
        </w:trPr>
        <w:tc>
          <w:tcPr>
            <w:tcW w:w="713" w:type="dxa"/>
          </w:tcPr>
          <w:p w14:paraId="3FA5C58F" w14:textId="6D1BDEAE" w:rsidR="00581F3A" w:rsidRPr="00EC189A" w:rsidRDefault="00581F3A" w:rsidP="00581F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C189A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713" w:type="dxa"/>
          </w:tcPr>
          <w:p w14:paraId="5598E094" w14:textId="2197B846" w:rsidR="00581F3A" w:rsidRPr="00EC189A" w:rsidRDefault="00581F3A" w:rsidP="00581F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C189A">
              <w:rPr>
                <w:rFonts w:ascii="Times New Roman" w:hAnsi="Times New Roman" w:cs="Times New Roman"/>
                <w:b/>
                <w:bCs/>
                <w:lang w:val="en-US"/>
              </w:rPr>
              <w:t>23</w:t>
            </w:r>
          </w:p>
        </w:tc>
        <w:tc>
          <w:tcPr>
            <w:tcW w:w="2200" w:type="dxa"/>
          </w:tcPr>
          <w:p w14:paraId="64EC819A" w14:textId="2903FA37" w:rsidR="00581F3A" w:rsidRPr="00394BCF" w:rsidRDefault="00581F3A" w:rsidP="00581F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94BC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Lê </w:t>
            </w:r>
            <w:proofErr w:type="spellStart"/>
            <w:r w:rsidRPr="00394BCF">
              <w:rPr>
                <w:rFonts w:ascii="Times New Roman" w:hAnsi="Times New Roman" w:cs="Times New Roman"/>
                <w:b/>
                <w:bCs/>
                <w:lang w:val="en-US"/>
              </w:rPr>
              <w:t>Quyền</w:t>
            </w:r>
            <w:proofErr w:type="spellEnd"/>
            <w:r w:rsidRPr="00394BC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Minh</w:t>
            </w:r>
          </w:p>
        </w:tc>
        <w:tc>
          <w:tcPr>
            <w:tcW w:w="974" w:type="dxa"/>
            <w:shd w:val="clear" w:color="auto" w:fill="FFFFFF" w:themeFill="background1"/>
          </w:tcPr>
          <w:p w14:paraId="6034EA1A" w14:textId="18A2EBEC" w:rsidR="00581F3A" w:rsidRPr="00394BCF" w:rsidRDefault="00581F3A" w:rsidP="00581F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94BCF">
              <w:rPr>
                <w:rFonts w:ascii="Times New Roman" w:hAnsi="Times New Roman" w:cs="Times New Roman"/>
                <w:b/>
                <w:bCs/>
                <w:lang w:val="en-US"/>
              </w:rPr>
              <w:t>TH</w:t>
            </w:r>
          </w:p>
        </w:tc>
        <w:tc>
          <w:tcPr>
            <w:tcW w:w="2356" w:type="dxa"/>
          </w:tcPr>
          <w:p w14:paraId="6905DCA2" w14:textId="48327D0D" w:rsidR="00581F3A" w:rsidRPr="00EC189A" w:rsidRDefault="00581F3A" w:rsidP="00581F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Lê </w:t>
            </w:r>
            <w:proofErr w:type="spellStart"/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>Trọng</w:t>
            </w:r>
            <w:proofErr w:type="spellEnd"/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>Hùng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20EE0FFD" w14:textId="53F42DC5" w:rsidR="00581F3A" w:rsidRPr="00EC189A" w:rsidRDefault="00581F3A" w:rsidP="00581F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>XKNT</w:t>
            </w:r>
          </w:p>
        </w:tc>
        <w:tc>
          <w:tcPr>
            <w:tcW w:w="2206" w:type="dxa"/>
          </w:tcPr>
          <w:p w14:paraId="67E82E48" w14:textId="03340561" w:rsidR="00581F3A" w:rsidRPr="0022400A" w:rsidRDefault="00581F3A" w:rsidP="00581F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22400A"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 w:rsidRPr="0022400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2400A"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 w:rsidRPr="0022400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2400A">
              <w:rPr>
                <w:rFonts w:ascii="Times New Roman" w:hAnsi="Times New Roman" w:cs="Times New Roman"/>
                <w:b/>
                <w:bCs/>
                <w:lang w:val="en-US"/>
              </w:rPr>
              <w:t>Phương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51446409" w14:textId="7DBF1A39" w:rsidR="00581F3A" w:rsidRPr="0022400A" w:rsidRDefault="00581F3A" w:rsidP="00581F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400A">
              <w:rPr>
                <w:rFonts w:ascii="Times New Roman" w:hAnsi="Times New Roman" w:cs="Times New Roman"/>
                <w:b/>
                <w:bCs/>
                <w:lang w:val="en-US"/>
              </w:rPr>
              <w:t>TN</w:t>
            </w:r>
          </w:p>
        </w:tc>
      </w:tr>
      <w:tr w:rsidR="002321BE" w14:paraId="468B588F" w14:textId="77777777" w:rsidTr="00394BCF">
        <w:trPr>
          <w:trHeight w:val="70"/>
        </w:trPr>
        <w:tc>
          <w:tcPr>
            <w:tcW w:w="713" w:type="dxa"/>
          </w:tcPr>
          <w:p w14:paraId="740CE66F" w14:textId="2197EF55" w:rsidR="002321BE" w:rsidRPr="00D04CF7" w:rsidRDefault="002321BE" w:rsidP="002321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13" w:type="dxa"/>
          </w:tcPr>
          <w:p w14:paraId="2DF130C1" w14:textId="548516FE" w:rsidR="002321BE" w:rsidRPr="00D04CF7" w:rsidRDefault="002321BE" w:rsidP="002321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200" w:type="dxa"/>
          </w:tcPr>
          <w:p w14:paraId="18E81C7B" w14:textId="565BE8FF" w:rsidR="002321BE" w:rsidRPr="00D04CF7" w:rsidRDefault="002321BE" w:rsidP="002321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54132">
              <w:rPr>
                <w:rFonts w:ascii="Times New Roman" w:hAnsi="Times New Roman" w:cs="Times New Roman"/>
                <w:bCs/>
                <w:lang w:val="en-US"/>
              </w:rPr>
              <w:t>Phạm</w:t>
            </w:r>
            <w:proofErr w:type="spellEnd"/>
            <w:r w:rsidRPr="00E541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54132">
              <w:rPr>
                <w:rFonts w:ascii="Times New Roman" w:hAnsi="Times New Roman" w:cs="Times New Roman"/>
                <w:bCs/>
                <w:lang w:val="en-US"/>
              </w:rPr>
              <w:t>Văn</w:t>
            </w:r>
            <w:proofErr w:type="spellEnd"/>
            <w:r w:rsidRPr="00E541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54132">
              <w:rPr>
                <w:rFonts w:ascii="Times New Roman" w:hAnsi="Times New Roman" w:cs="Times New Roman"/>
                <w:bCs/>
                <w:lang w:val="en-US"/>
              </w:rPr>
              <w:t>Liêm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1B994F49" w14:textId="1F0673D4" w:rsidR="002321BE" w:rsidRPr="00D04CF7" w:rsidRDefault="002321BE" w:rsidP="002321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4132"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  <w:tc>
          <w:tcPr>
            <w:tcW w:w="2356" w:type="dxa"/>
          </w:tcPr>
          <w:p w14:paraId="63836AA0" w14:textId="4C4C59B4" w:rsidR="002321BE" w:rsidRPr="00D04CF7" w:rsidRDefault="002321BE" w:rsidP="002321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Quyết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439E646D" w14:textId="281A375E" w:rsidR="002321BE" w:rsidRPr="00D04CF7" w:rsidRDefault="002321BE" w:rsidP="002321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06" w:type="dxa"/>
          </w:tcPr>
          <w:p w14:paraId="2E7F7D72" w14:textId="6AADAE14" w:rsidR="002321BE" w:rsidRPr="00D04CF7" w:rsidRDefault="002321BE" w:rsidP="002321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85FF3">
              <w:rPr>
                <w:rFonts w:ascii="Times New Roman" w:hAnsi="Times New Roman" w:cs="Times New Roman"/>
                <w:lang w:val="en-US"/>
              </w:rPr>
              <w:t>Dương</w:t>
            </w:r>
            <w:proofErr w:type="spellEnd"/>
            <w:r w:rsidRPr="00585FF3">
              <w:rPr>
                <w:rFonts w:ascii="Times New Roman" w:hAnsi="Times New Roman" w:cs="Times New Roman"/>
                <w:lang w:val="en-US"/>
              </w:rPr>
              <w:t xml:space="preserve"> Quang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6BFC3BB4" w14:textId="1C4E9D45" w:rsidR="002321BE" w:rsidRPr="00D04CF7" w:rsidRDefault="002321BE" w:rsidP="002321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5FF3">
              <w:rPr>
                <w:rFonts w:ascii="Times New Roman" w:hAnsi="Times New Roman" w:cs="Times New Roman"/>
                <w:lang w:val="en-US"/>
              </w:rPr>
              <w:t>KB</w:t>
            </w:r>
          </w:p>
        </w:tc>
      </w:tr>
      <w:tr w:rsidR="002321BE" w14:paraId="15D8E1DD" w14:textId="77777777" w:rsidTr="00394BCF">
        <w:trPr>
          <w:trHeight w:val="356"/>
        </w:trPr>
        <w:tc>
          <w:tcPr>
            <w:tcW w:w="713" w:type="dxa"/>
          </w:tcPr>
          <w:p w14:paraId="6AD13CA4" w14:textId="1A9B3EDB" w:rsidR="002321BE" w:rsidRPr="00D04CF7" w:rsidRDefault="002321BE" w:rsidP="002321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13" w:type="dxa"/>
          </w:tcPr>
          <w:p w14:paraId="78103F7C" w14:textId="10CFE5A5" w:rsidR="002321BE" w:rsidRPr="00D04CF7" w:rsidRDefault="002321BE" w:rsidP="002321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200" w:type="dxa"/>
          </w:tcPr>
          <w:p w14:paraId="22606512" w14:textId="3918B5BF" w:rsidR="002321BE" w:rsidRPr="005C6E56" w:rsidRDefault="002321BE" w:rsidP="002321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6E56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5C6E56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5C6E5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6E56">
              <w:rPr>
                <w:rFonts w:ascii="Times New Roman" w:hAnsi="Times New Roman" w:cs="Times New Roman"/>
                <w:lang w:val="en-US"/>
              </w:rPr>
              <w:t>Dũng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6712221A" w14:textId="04013DD4" w:rsidR="002321BE" w:rsidRPr="005C6E56" w:rsidRDefault="002321BE" w:rsidP="002321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6E56"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356" w:type="dxa"/>
          </w:tcPr>
          <w:p w14:paraId="3DB332FC" w14:textId="7D90AE3C" w:rsidR="002321BE" w:rsidRPr="00D04CF7" w:rsidRDefault="002321BE" w:rsidP="002321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Lâm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1EB7CAD6" w14:textId="32792983" w:rsidR="002321BE" w:rsidRPr="00D04CF7" w:rsidRDefault="002321BE" w:rsidP="002321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06" w:type="dxa"/>
          </w:tcPr>
          <w:p w14:paraId="0BED2CB1" w14:textId="3A1BC42D" w:rsidR="002321BE" w:rsidRPr="002321BE" w:rsidRDefault="002321BE" w:rsidP="002321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321BE">
              <w:rPr>
                <w:rFonts w:ascii="Times New Roman" w:hAnsi="Times New Roman" w:cs="Times New Roman"/>
                <w:lang w:val="en-US"/>
              </w:rPr>
              <w:t>Đỗ</w:t>
            </w:r>
            <w:proofErr w:type="spellEnd"/>
            <w:r w:rsidRPr="002321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321BE">
              <w:rPr>
                <w:rFonts w:ascii="Times New Roman" w:hAnsi="Times New Roman" w:cs="Times New Roman"/>
                <w:lang w:val="en-US"/>
              </w:rPr>
              <w:t>Đăng</w:t>
            </w:r>
            <w:proofErr w:type="spellEnd"/>
            <w:r w:rsidRPr="002321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321BE">
              <w:rPr>
                <w:rFonts w:ascii="Times New Roman" w:hAnsi="Times New Roman" w:cs="Times New Roman"/>
                <w:lang w:val="en-US"/>
              </w:rPr>
              <w:t>Tiến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24D83794" w14:textId="5641BFF9" w:rsidR="002321BE" w:rsidRPr="002321BE" w:rsidRDefault="002321BE" w:rsidP="002321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BE"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A36E38" w14:paraId="47024367" w14:textId="77777777" w:rsidTr="00394BCF">
        <w:trPr>
          <w:trHeight w:val="334"/>
        </w:trPr>
        <w:tc>
          <w:tcPr>
            <w:tcW w:w="713" w:type="dxa"/>
          </w:tcPr>
          <w:p w14:paraId="3C5D9E7F" w14:textId="03185ABE" w:rsidR="00A36E38" w:rsidRPr="00D04CF7" w:rsidRDefault="00A36E38" w:rsidP="00A3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4CF7">
              <w:rPr>
                <w:rFonts w:ascii="Times New Roman" w:hAnsi="Times New Roman" w:cs="Times New Roman"/>
                <w:lang w:val="en-US"/>
              </w:rPr>
              <w:t>Tư</w:t>
            </w:r>
            <w:proofErr w:type="spellEnd"/>
          </w:p>
        </w:tc>
        <w:tc>
          <w:tcPr>
            <w:tcW w:w="713" w:type="dxa"/>
          </w:tcPr>
          <w:p w14:paraId="6E96455A" w14:textId="12A9967A" w:rsidR="00A36E38" w:rsidRPr="00D04CF7" w:rsidRDefault="00A36E38" w:rsidP="00A3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200" w:type="dxa"/>
          </w:tcPr>
          <w:p w14:paraId="15EF7805" w14:textId="2C2972EC" w:rsidR="00A36E38" w:rsidRPr="00D04CF7" w:rsidRDefault="00A36E38" w:rsidP="00A3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Ngọc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1EDC2811" w14:textId="4D2AA0F9" w:rsidR="00A36E38" w:rsidRPr="00D04CF7" w:rsidRDefault="00A36E38" w:rsidP="00A3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  <w:tc>
          <w:tcPr>
            <w:tcW w:w="2356" w:type="dxa"/>
          </w:tcPr>
          <w:p w14:paraId="7EF9DC41" w14:textId="6DCAA1F1" w:rsidR="00A36E38" w:rsidRPr="002321BE" w:rsidRDefault="00A36E38" w:rsidP="00A3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321BE">
              <w:rPr>
                <w:rFonts w:ascii="Times New Roman" w:hAnsi="Times New Roman" w:cs="Times New Roman"/>
                <w:lang w:val="en-US"/>
              </w:rPr>
              <w:t>Hoàng</w:t>
            </w:r>
            <w:proofErr w:type="spellEnd"/>
            <w:r w:rsidRPr="002321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321BE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2321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321BE">
              <w:rPr>
                <w:rFonts w:ascii="Times New Roman" w:hAnsi="Times New Roman" w:cs="Times New Roman"/>
                <w:lang w:val="en-US"/>
              </w:rPr>
              <w:t>Huy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52839FC6" w14:textId="11B379DD" w:rsidR="00A36E38" w:rsidRPr="002321BE" w:rsidRDefault="00A36E38" w:rsidP="00A3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BE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206" w:type="dxa"/>
          </w:tcPr>
          <w:p w14:paraId="1E955A01" w14:textId="42629FA6" w:rsidR="00A36E38" w:rsidRPr="00D04CF7" w:rsidRDefault="00A36E38" w:rsidP="00A3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81A92">
              <w:rPr>
                <w:rFonts w:ascii="Times New Roman" w:hAnsi="Times New Roman" w:cs="Times New Roman"/>
                <w:lang w:val="en-US"/>
              </w:rPr>
              <w:t>Đỗ</w:t>
            </w:r>
            <w:proofErr w:type="spellEnd"/>
            <w:r w:rsidRPr="00681A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81A92">
              <w:rPr>
                <w:rFonts w:ascii="Times New Roman" w:hAnsi="Times New Roman" w:cs="Times New Roman"/>
                <w:lang w:val="en-US"/>
              </w:rPr>
              <w:t>Tất</w:t>
            </w:r>
            <w:proofErr w:type="spellEnd"/>
            <w:r w:rsidRPr="00681A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81A92">
              <w:rPr>
                <w:rFonts w:ascii="Times New Roman" w:hAnsi="Times New Roman" w:cs="Times New Roman"/>
                <w:lang w:val="en-US"/>
              </w:rPr>
              <w:t>Tuân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62AAA17E" w14:textId="5C937BDE" w:rsidR="00A36E38" w:rsidRPr="00D04CF7" w:rsidRDefault="00A36E38" w:rsidP="00A3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1A92"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FE032C" w14:paraId="30F335CC" w14:textId="77777777" w:rsidTr="00394BCF">
        <w:trPr>
          <w:trHeight w:val="334"/>
        </w:trPr>
        <w:tc>
          <w:tcPr>
            <w:tcW w:w="713" w:type="dxa"/>
          </w:tcPr>
          <w:p w14:paraId="3CE09E16" w14:textId="22E8D4CA" w:rsidR="00FE032C" w:rsidRPr="00D04CF7" w:rsidRDefault="00FE032C" w:rsidP="00FE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4CF7">
              <w:rPr>
                <w:rFonts w:ascii="Times New Roman" w:hAnsi="Times New Roman" w:cs="Times New Roman"/>
                <w:lang w:val="en-US"/>
              </w:rPr>
              <w:t>Năm</w:t>
            </w:r>
            <w:proofErr w:type="spellEnd"/>
          </w:p>
        </w:tc>
        <w:tc>
          <w:tcPr>
            <w:tcW w:w="713" w:type="dxa"/>
          </w:tcPr>
          <w:p w14:paraId="101D7967" w14:textId="0EFE8E41" w:rsidR="00FE032C" w:rsidRPr="00D04CF7" w:rsidRDefault="00FE032C" w:rsidP="00FE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200" w:type="dxa"/>
          </w:tcPr>
          <w:p w14:paraId="55C71BDD" w14:textId="69E21DAA" w:rsidR="00FE032C" w:rsidRPr="00D04CF7" w:rsidRDefault="00FE032C" w:rsidP="00FE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Bá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Chương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5284D702" w14:textId="229903A3" w:rsidR="00FE032C" w:rsidRPr="00D04CF7" w:rsidRDefault="00FE032C" w:rsidP="00FE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356" w:type="dxa"/>
          </w:tcPr>
          <w:p w14:paraId="4D394CE1" w14:textId="0540462E" w:rsidR="00FE032C" w:rsidRPr="00D04CF7" w:rsidRDefault="00FE032C" w:rsidP="00FE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4E83">
              <w:rPr>
                <w:rFonts w:ascii="Times New Roman" w:hAnsi="Times New Roman" w:cs="Times New Roman"/>
                <w:lang w:val="en-US"/>
              </w:rPr>
              <w:t>Lữ</w:t>
            </w:r>
            <w:proofErr w:type="spellEnd"/>
            <w:r w:rsidRPr="00E24E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4E83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E24E83">
              <w:rPr>
                <w:rFonts w:ascii="Times New Roman" w:hAnsi="Times New Roman" w:cs="Times New Roman"/>
                <w:lang w:val="en-US"/>
              </w:rPr>
              <w:t xml:space="preserve"> Tú</w:t>
            </w:r>
          </w:p>
        </w:tc>
        <w:tc>
          <w:tcPr>
            <w:tcW w:w="972" w:type="dxa"/>
            <w:shd w:val="clear" w:color="auto" w:fill="FFFFFF" w:themeFill="background1"/>
          </w:tcPr>
          <w:p w14:paraId="2A4735D2" w14:textId="0DD111A7" w:rsidR="00FE032C" w:rsidRPr="00D04CF7" w:rsidRDefault="00FE032C" w:rsidP="00FE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4E83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206" w:type="dxa"/>
          </w:tcPr>
          <w:p w14:paraId="08E88A37" w14:textId="586C1FB6" w:rsidR="00FE032C" w:rsidRPr="00D04CF7" w:rsidRDefault="00FE032C" w:rsidP="00FE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28A">
              <w:rPr>
                <w:rFonts w:ascii="Times New Roman" w:hAnsi="Times New Roman" w:cs="Times New Roman"/>
                <w:lang w:val="en-US"/>
              </w:rPr>
              <w:t xml:space="preserve">Mai </w:t>
            </w:r>
            <w:proofErr w:type="spellStart"/>
            <w:r w:rsidRPr="00A4128A">
              <w:rPr>
                <w:rFonts w:ascii="Times New Roman" w:hAnsi="Times New Roman" w:cs="Times New Roman"/>
                <w:lang w:val="en-US"/>
              </w:rPr>
              <w:t>Xuân</w:t>
            </w:r>
            <w:proofErr w:type="spellEnd"/>
            <w:r w:rsidRPr="00A412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4128A">
              <w:rPr>
                <w:rFonts w:ascii="Times New Roman" w:hAnsi="Times New Roman" w:cs="Times New Roman"/>
                <w:lang w:val="en-US"/>
              </w:rPr>
              <w:t>Huy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5C0B1A0C" w14:textId="47096DD2" w:rsidR="00FE032C" w:rsidRPr="00D04CF7" w:rsidRDefault="00FE032C" w:rsidP="00FE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28A">
              <w:rPr>
                <w:rFonts w:ascii="Times New Roman" w:hAnsi="Times New Roman" w:cs="Times New Roman"/>
                <w:lang w:val="en-US"/>
              </w:rPr>
              <w:t>TKDQ</w:t>
            </w:r>
          </w:p>
        </w:tc>
      </w:tr>
      <w:tr w:rsidR="00581F3A" w14:paraId="132B305A" w14:textId="77777777" w:rsidTr="00394BCF">
        <w:trPr>
          <w:trHeight w:val="288"/>
        </w:trPr>
        <w:tc>
          <w:tcPr>
            <w:tcW w:w="713" w:type="dxa"/>
          </w:tcPr>
          <w:p w14:paraId="7D639B1D" w14:textId="5819A57C" w:rsidR="00581F3A" w:rsidRPr="00D04CF7" w:rsidRDefault="00581F3A" w:rsidP="00581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4CF7">
              <w:rPr>
                <w:rFonts w:ascii="Times New Roman" w:hAnsi="Times New Roman" w:cs="Times New Roman"/>
                <w:lang w:val="en-US"/>
              </w:rPr>
              <w:t>Sáu</w:t>
            </w:r>
            <w:proofErr w:type="spellEnd"/>
          </w:p>
        </w:tc>
        <w:tc>
          <w:tcPr>
            <w:tcW w:w="713" w:type="dxa"/>
          </w:tcPr>
          <w:p w14:paraId="714296BA" w14:textId="56A41579" w:rsidR="00581F3A" w:rsidRPr="00D04CF7" w:rsidRDefault="00581F3A" w:rsidP="00581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200" w:type="dxa"/>
          </w:tcPr>
          <w:p w14:paraId="229D4CB1" w14:textId="7FC0FD5F" w:rsidR="00581F3A" w:rsidRPr="00A36E38" w:rsidRDefault="00581F3A" w:rsidP="00581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6E38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A36E38">
              <w:rPr>
                <w:rFonts w:ascii="Times New Roman" w:hAnsi="Times New Roman" w:cs="Times New Roman"/>
                <w:lang w:val="en-US"/>
              </w:rPr>
              <w:t>Duy</w:t>
            </w:r>
            <w:proofErr w:type="spellEnd"/>
            <w:r w:rsidRPr="00A36E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6E38">
              <w:rPr>
                <w:rFonts w:ascii="Times New Roman" w:hAnsi="Times New Roman" w:cs="Times New Roman"/>
                <w:lang w:val="en-US"/>
              </w:rPr>
              <w:t>Tiến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0793E42B" w14:textId="29C52664" w:rsidR="00581F3A" w:rsidRPr="00A36E38" w:rsidRDefault="00581F3A" w:rsidP="00581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6E38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356" w:type="dxa"/>
          </w:tcPr>
          <w:p w14:paraId="4FA4EC22" w14:textId="45D5DE1C" w:rsidR="00581F3A" w:rsidRPr="00472C38" w:rsidRDefault="00581F3A" w:rsidP="00581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Phạm</w:t>
            </w:r>
            <w:proofErr w:type="spellEnd"/>
            <w:r w:rsidRPr="00472C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Khắc</w:t>
            </w:r>
            <w:proofErr w:type="spellEnd"/>
            <w:r w:rsidRPr="00472C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Quân</w:t>
            </w:r>
            <w:proofErr w:type="spellEnd"/>
            <w:r w:rsidRPr="00472C3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72" w:type="dxa"/>
            <w:shd w:val="clear" w:color="auto" w:fill="FFFFFF" w:themeFill="background1"/>
          </w:tcPr>
          <w:p w14:paraId="0503BC22" w14:textId="38B6A5CC" w:rsidR="00581F3A" w:rsidRPr="00472C38" w:rsidRDefault="00581F3A" w:rsidP="00581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2C38">
              <w:rPr>
                <w:rFonts w:ascii="Times New Roman" w:hAnsi="Times New Roman" w:cs="Times New Roman"/>
                <w:lang w:val="en-US"/>
              </w:rPr>
              <w:t>NT</w:t>
            </w:r>
          </w:p>
        </w:tc>
        <w:tc>
          <w:tcPr>
            <w:tcW w:w="2206" w:type="dxa"/>
          </w:tcPr>
          <w:p w14:paraId="7B55076A" w14:textId="1DC94296" w:rsidR="00581F3A" w:rsidRPr="00D04CF7" w:rsidRDefault="00581F3A" w:rsidP="00581F3A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D62EE7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D62EE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2EE7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D62EE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2EE7">
              <w:rPr>
                <w:rFonts w:ascii="Times New Roman" w:hAnsi="Times New Roman" w:cs="Times New Roman"/>
                <w:lang w:val="en-US"/>
              </w:rPr>
              <w:t>Tùng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080A6E03" w14:textId="4D0C2A37" w:rsidR="00581F3A" w:rsidRPr="00D04CF7" w:rsidRDefault="00581F3A" w:rsidP="00581F3A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D62EE7"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1E47C8" w14:paraId="08DBFD25" w14:textId="77777777" w:rsidTr="00394BCF">
        <w:trPr>
          <w:trHeight w:val="334"/>
        </w:trPr>
        <w:tc>
          <w:tcPr>
            <w:tcW w:w="713" w:type="dxa"/>
          </w:tcPr>
          <w:p w14:paraId="7AEA9634" w14:textId="56099753" w:rsidR="001E47C8" w:rsidRPr="00EC189A" w:rsidRDefault="001E47C8" w:rsidP="001E47C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C189A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  <w:proofErr w:type="spellEnd"/>
          </w:p>
        </w:tc>
        <w:tc>
          <w:tcPr>
            <w:tcW w:w="713" w:type="dxa"/>
          </w:tcPr>
          <w:p w14:paraId="14913ADC" w14:textId="6FD8B632" w:rsidR="001E47C8" w:rsidRPr="00EC189A" w:rsidRDefault="001E47C8" w:rsidP="001E47C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C189A">
              <w:rPr>
                <w:rFonts w:ascii="Times New Roman" w:hAnsi="Times New Roman" w:cs="Times New Roman"/>
                <w:b/>
                <w:bCs/>
                <w:lang w:val="en-US"/>
              </w:rPr>
              <w:t>29</w:t>
            </w:r>
          </w:p>
        </w:tc>
        <w:tc>
          <w:tcPr>
            <w:tcW w:w="2200" w:type="dxa"/>
          </w:tcPr>
          <w:p w14:paraId="228BC80A" w14:textId="46E662C3" w:rsidR="001E47C8" w:rsidRPr="001D492C" w:rsidRDefault="001E47C8" w:rsidP="001E47C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1D492C"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 w:rsidRPr="001D492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D492C">
              <w:rPr>
                <w:rFonts w:ascii="Times New Roman" w:hAnsi="Times New Roman" w:cs="Times New Roman"/>
                <w:b/>
                <w:bCs/>
                <w:lang w:val="en-US"/>
              </w:rPr>
              <w:t>Xuân</w:t>
            </w:r>
            <w:proofErr w:type="spellEnd"/>
            <w:r w:rsidRPr="001D492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D492C">
              <w:rPr>
                <w:rFonts w:ascii="Times New Roman" w:hAnsi="Times New Roman" w:cs="Times New Roman"/>
                <w:b/>
                <w:bCs/>
                <w:lang w:val="en-US"/>
              </w:rPr>
              <w:t>Giá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6785F15C" w14:textId="0F67A198" w:rsidR="001E47C8" w:rsidRPr="001D492C" w:rsidRDefault="001E47C8" w:rsidP="001E47C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D492C"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  <w:tc>
          <w:tcPr>
            <w:tcW w:w="2356" w:type="dxa"/>
          </w:tcPr>
          <w:p w14:paraId="18894C70" w14:textId="096FA3E4" w:rsidR="001E47C8" w:rsidRPr="00462C70" w:rsidRDefault="001E47C8" w:rsidP="001E47C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62C70">
              <w:rPr>
                <w:rFonts w:ascii="Times New Roman" w:hAnsi="Times New Roman" w:cs="Times New Roman"/>
                <w:b/>
                <w:bCs/>
                <w:lang w:val="en-US"/>
              </w:rPr>
              <w:t>Trần</w:t>
            </w:r>
            <w:proofErr w:type="spellEnd"/>
            <w:r w:rsidRPr="00462C7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Quang Tú</w:t>
            </w:r>
          </w:p>
        </w:tc>
        <w:tc>
          <w:tcPr>
            <w:tcW w:w="972" w:type="dxa"/>
            <w:shd w:val="clear" w:color="auto" w:fill="FFFFFF" w:themeFill="background1"/>
          </w:tcPr>
          <w:p w14:paraId="66461B62" w14:textId="1AEF21BF" w:rsidR="001E47C8" w:rsidRPr="00462C70" w:rsidRDefault="001E47C8" w:rsidP="001E47C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62C70">
              <w:rPr>
                <w:rFonts w:ascii="Times New Roman" w:hAnsi="Times New Roman" w:cs="Times New Roman"/>
                <w:b/>
                <w:bCs/>
                <w:lang w:val="en-US"/>
              </w:rPr>
              <w:t>CT</w:t>
            </w:r>
          </w:p>
        </w:tc>
        <w:tc>
          <w:tcPr>
            <w:tcW w:w="2206" w:type="dxa"/>
          </w:tcPr>
          <w:p w14:paraId="2A956F5F" w14:textId="5597F0E4" w:rsidR="001E47C8" w:rsidRPr="001E47C8" w:rsidRDefault="001E47C8" w:rsidP="001E47C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47C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Lê </w:t>
            </w:r>
            <w:proofErr w:type="spellStart"/>
            <w:r w:rsidRPr="001E47C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Nguyên</w:t>
            </w:r>
            <w:proofErr w:type="spellEnd"/>
            <w:r w:rsidRPr="001E47C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1E47C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Hữu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41DE5126" w14:textId="410133FE" w:rsidR="001E47C8" w:rsidRPr="001E47C8" w:rsidRDefault="001E47C8" w:rsidP="001E47C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47C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QT</w:t>
            </w:r>
          </w:p>
        </w:tc>
      </w:tr>
      <w:tr w:rsidR="00AD0263" w14:paraId="679861EB" w14:textId="77777777" w:rsidTr="00394BCF">
        <w:trPr>
          <w:trHeight w:val="334"/>
        </w:trPr>
        <w:tc>
          <w:tcPr>
            <w:tcW w:w="713" w:type="dxa"/>
          </w:tcPr>
          <w:p w14:paraId="7A8B1BDA" w14:textId="0203D5E0" w:rsidR="00AD0263" w:rsidRPr="00EC189A" w:rsidRDefault="00AD0263" w:rsidP="00AD026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C189A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713" w:type="dxa"/>
          </w:tcPr>
          <w:p w14:paraId="45B868DD" w14:textId="67D283F0" w:rsidR="00AD0263" w:rsidRPr="00EC189A" w:rsidRDefault="00AD0263" w:rsidP="00AD026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C189A">
              <w:rPr>
                <w:rFonts w:ascii="Times New Roman" w:hAnsi="Times New Roman" w:cs="Times New Roman"/>
                <w:b/>
                <w:bCs/>
                <w:lang w:val="en-US"/>
              </w:rPr>
              <w:t>30</w:t>
            </w:r>
          </w:p>
        </w:tc>
        <w:tc>
          <w:tcPr>
            <w:tcW w:w="2200" w:type="dxa"/>
          </w:tcPr>
          <w:p w14:paraId="4E9BCB10" w14:textId="181F1FBB" w:rsidR="00AD0263" w:rsidRPr="00472C38" w:rsidRDefault="00AD0263" w:rsidP="00AD026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72C38"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 w:rsidRPr="00472C3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472C38">
              <w:rPr>
                <w:rFonts w:ascii="Times New Roman" w:hAnsi="Times New Roman" w:cs="Times New Roman"/>
                <w:b/>
                <w:bCs/>
                <w:lang w:val="en-US"/>
              </w:rPr>
              <w:t>Trung</w:t>
            </w:r>
            <w:proofErr w:type="spellEnd"/>
            <w:r w:rsidRPr="00472C3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472C38">
              <w:rPr>
                <w:rFonts w:ascii="Times New Roman" w:hAnsi="Times New Roman" w:cs="Times New Roman"/>
                <w:b/>
                <w:bCs/>
                <w:lang w:val="en-US"/>
              </w:rPr>
              <w:t>Đức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49CA0A6A" w14:textId="10B2CE2E" w:rsidR="00AD0263" w:rsidRPr="00472C38" w:rsidRDefault="00AD0263" w:rsidP="00AD026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72C38">
              <w:rPr>
                <w:rFonts w:ascii="Times New Roman" w:hAnsi="Times New Roman" w:cs="Times New Roman"/>
                <w:b/>
                <w:bCs/>
                <w:lang w:val="en-US"/>
              </w:rPr>
              <w:t>LK</w:t>
            </w:r>
          </w:p>
        </w:tc>
        <w:tc>
          <w:tcPr>
            <w:tcW w:w="2356" w:type="dxa"/>
          </w:tcPr>
          <w:p w14:paraId="66FE6A09" w14:textId="37FD148C" w:rsidR="00AD0263" w:rsidRPr="00EC189A" w:rsidRDefault="00AD0263" w:rsidP="00AD026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>Trịnh</w:t>
            </w:r>
            <w:proofErr w:type="spellEnd"/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>Ngọc</w:t>
            </w:r>
            <w:proofErr w:type="spellEnd"/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Linh</w:t>
            </w:r>
          </w:p>
        </w:tc>
        <w:tc>
          <w:tcPr>
            <w:tcW w:w="972" w:type="dxa"/>
            <w:shd w:val="clear" w:color="auto" w:fill="FFFFFF" w:themeFill="background1"/>
          </w:tcPr>
          <w:p w14:paraId="4936B9D4" w14:textId="030A199A" w:rsidR="00AD0263" w:rsidRPr="00EC189A" w:rsidRDefault="00AD0263" w:rsidP="00AD026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>TN</w:t>
            </w:r>
          </w:p>
        </w:tc>
        <w:tc>
          <w:tcPr>
            <w:tcW w:w="2206" w:type="dxa"/>
          </w:tcPr>
          <w:p w14:paraId="5383DCB2" w14:textId="4A69F92C" w:rsidR="00AD0263" w:rsidRPr="00A74C4A" w:rsidRDefault="00AD0263" w:rsidP="00AD026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4C4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Lê </w:t>
            </w:r>
            <w:proofErr w:type="spellStart"/>
            <w:r w:rsidRPr="00A74C4A">
              <w:rPr>
                <w:rFonts w:ascii="Times New Roman" w:hAnsi="Times New Roman" w:cs="Times New Roman"/>
                <w:b/>
                <w:bCs/>
                <w:lang w:val="en-US"/>
              </w:rPr>
              <w:t>Viết</w:t>
            </w:r>
            <w:proofErr w:type="spellEnd"/>
            <w:r w:rsidRPr="00A74C4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74C4A">
              <w:rPr>
                <w:rFonts w:ascii="Times New Roman" w:hAnsi="Times New Roman" w:cs="Times New Roman"/>
                <w:b/>
                <w:bCs/>
                <w:lang w:val="en-US"/>
              </w:rPr>
              <w:t>Hùng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04B67AF9" w14:textId="5E88DB82" w:rsidR="00AD0263" w:rsidRPr="00A74C4A" w:rsidRDefault="00AD0263" w:rsidP="00AD026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4C4A">
              <w:rPr>
                <w:rFonts w:ascii="Times New Roman" w:hAnsi="Times New Roman" w:cs="Times New Roman"/>
                <w:b/>
                <w:bCs/>
                <w:lang w:val="en-US"/>
              </w:rPr>
              <w:t>CHB</w:t>
            </w:r>
          </w:p>
        </w:tc>
      </w:tr>
      <w:tr w:rsidR="007F7C33" w14:paraId="7055DF94" w14:textId="77777777" w:rsidTr="00394BCF">
        <w:trPr>
          <w:trHeight w:val="72"/>
        </w:trPr>
        <w:tc>
          <w:tcPr>
            <w:tcW w:w="713" w:type="dxa"/>
          </w:tcPr>
          <w:p w14:paraId="550EB020" w14:textId="2F5716DA" w:rsidR="007F7C33" w:rsidRPr="00D04CF7" w:rsidRDefault="007F7C33" w:rsidP="007F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13" w:type="dxa"/>
          </w:tcPr>
          <w:p w14:paraId="2F87A1C1" w14:textId="265AF270" w:rsidR="007F7C33" w:rsidRPr="00D04CF7" w:rsidRDefault="007F7C33" w:rsidP="007F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CF7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200" w:type="dxa"/>
          </w:tcPr>
          <w:p w14:paraId="015532B2" w14:textId="5B0F6142" w:rsidR="007F7C33" w:rsidRPr="00D04CF7" w:rsidRDefault="007F7C33" w:rsidP="007F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Hải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3C869860" w14:textId="78130C92" w:rsidR="007F7C33" w:rsidRPr="00D04CF7" w:rsidRDefault="007F7C33" w:rsidP="007F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356" w:type="dxa"/>
          </w:tcPr>
          <w:p w14:paraId="1290802F" w14:textId="26E952BB" w:rsidR="007F7C33" w:rsidRPr="00D04CF7" w:rsidRDefault="007F7C33" w:rsidP="007F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Quyết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4C9239D4" w14:textId="60178535" w:rsidR="007F7C33" w:rsidRPr="00D04CF7" w:rsidRDefault="007F7C33" w:rsidP="007F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06" w:type="dxa"/>
          </w:tcPr>
          <w:p w14:paraId="20C1610B" w14:textId="072ACD39" w:rsidR="007F7C33" w:rsidRPr="00D04CF7" w:rsidRDefault="007F7C33" w:rsidP="007F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85FF3">
              <w:rPr>
                <w:rFonts w:ascii="Times New Roman" w:hAnsi="Times New Roman" w:cs="Times New Roman"/>
                <w:lang w:val="en-US"/>
              </w:rPr>
              <w:t>Dương</w:t>
            </w:r>
            <w:proofErr w:type="spellEnd"/>
            <w:r w:rsidRPr="00585FF3">
              <w:rPr>
                <w:rFonts w:ascii="Times New Roman" w:hAnsi="Times New Roman" w:cs="Times New Roman"/>
                <w:lang w:val="en-US"/>
              </w:rPr>
              <w:t xml:space="preserve"> Quang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35B4B378" w14:textId="100FC3C6" w:rsidR="007F7C33" w:rsidRPr="00D04CF7" w:rsidRDefault="007F7C33" w:rsidP="007F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5FF3">
              <w:rPr>
                <w:rFonts w:ascii="Times New Roman" w:hAnsi="Times New Roman" w:cs="Times New Roman"/>
                <w:lang w:val="en-US"/>
              </w:rPr>
              <w:t>KB</w:t>
            </w:r>
          </w:p>
        </w:tc>
      </w:tr>
    </w:tbl>
    <w:p w14:paraId="5BF16ECD" w14:textId="77777777" w:rsidR="00AD0783" w:rsidRDefault="00AD0783" w:rsidP="00AD078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34A708" w14:textId="77777777" w:rsidR="00AD0783" w:rsidRDefault="00AD0783" w:rsidP="00AD078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F8C1B5" w14:textId="77777777" w:rsidR="001A1804" w:rsidRDefault="00000000"/>
    <w:sectPr w:rsidR="001A1804">
      <w:headerReference w:type="default" r:id="rId6"/>
      <w:pgSz w:w="11906" w:h="16838"/>
      <w:pgMar w:top="1440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E2BB" w14:textId="77777777" w:rsidR="00CA72DA" w:rsidRDefault="00CA72DA">
      <w:pPr>
        <w:spacing w:after="0" w:line="240" w:lineRule="auto"/>
      </w:pPr>
      <w:r>
        <w:separator/>
      </w:r>
    </w:p>
  </w:endnote>
  <w:endnote w:type="continuationSeparator" w:id="0">
    <w:p w14:paraId="018389FF" w14:textId="77777777" w:rsidR="00CA72DA" w:rsidRDefault="00CA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7E3C" w14:textId="77777777" w:rsidR="00CA72DA" w:rsidRDefault="00CA72DA">
      <w:pPr>
        <w:spacing w:after="0" w:line="240" w:lineRule="auto"/>
      </w:pPr>
      <w:r>
        <w:separator/>
      </w:r>
    </w:p>
  </w:footnote>
  <w:footnote w:type="continuationSeparator" w:id="0">
    <w:p w14:paraId="63CEA21F" w14:textId="77777777" w:rsidR="00CA72DA" w:rsidRDefault="00CA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834F" w14:textId="77777777" w:rsidR="00C66890" w:rsidRDefault="00AD0783">
    <w:pPr>
      <w:pStyle w:val="Header"/>
      <w:jc w:val="center"/>
      <w:rPr>
        <w:rFonts w:ascii="Times New Roman" w:hAnsi="Times New Roman" w:cs="Times New Roman"/>
        <w:b/>
        <w:lang w:val="en-US"/>
      </w:rPr>
    </w:pPr>
    <w:r>
      <w:rPr>
        <w:rFonts w:ascii="Times New Roman" w:hAnsi="Times New Roman" w:cs="Times New Roman"/>
        <w:b/>
        <w:lang w:val="en-US"/>
      </w:rPr>
      <w:t>BỆNH VIỆN ĐA KHOA TỈNH THANH HÓA</w:t>
    </w:r>
  </w:p>
  <w:p w14:paraId="5AEE47D6" w14:textId="15249BC9" w:rsidR="00C66890" w:rsidRDefault="00AD0783">
    <w:pPr>
      <w:pStyle w:val="Header"/>
      <w:jc w:val="center"/>
      <w:rPr>
        <w:rFonts w:ascii="Times New Roman" w:hAnsi="Times New Roman" w:cs="Times New Roman"/>
        <w:i/>
        <w:u w:val="single"/>
        <w:lang w:val="en-US"/>
      </w:rPr>
    </w:pPr>
    <w:r>
      <w:rPr>
        <w:rFonts w:ascii="Times New Roman" w:hAnsi="Times New Roman" w:cs="Times New Roman"/>
        <w:i/>
        <w:u w:val="single"/>
        <w:lang w:val="en-US"/>
      </w:rPr>
      <w:t>LỊCH TRỰ</w:t>
    </w:r>
    <w:r w:rsidR="007B1487">
      <w:rPr>
        <w:rFonts w:ascii="Times New Roman" w:hAnsi="Times New Roman" w:cs="Times New Roman"/>
        <w:i/>
        <w:u w:val="single"/>
        <w:lang w:val="en-US"/>
      </w:rPr>
      <w:t xml:space="preserve">C 115 THÁNG </w:t>
    </w:r>
    <w:r w:rsidR="00945763">
      <w:rPr>
        <w:rFonts w:ascii="Times New Roman" w:hAnsi="Times New Roman" w:cs="Times New Roman"/>
        <w:i/>
        <w:u w:val="single"/>
        <w:lang w:val="en-US"/>
      </w:rPr>
      <w:t>10</w:t>
    </w:r>
    <w:r>
      <w:rPr>
        <w:rFonts w:ascii="Times New Roman" w:hAnsi="Times New Roman" w:cs="Times New Roman"/>
        <w:i/>
        <w:u w:val="single"/>
        <w:lang w:val="en-US"/>
      </w:rPr>
      <w:t>/2022</w:t>
    </w:r>
  </w:p>
  <w:p w14:paraId="0246CA4B" w14:textId="77777777" w:rsidR="00C66890" w:rsidRDefault="00AD0783" w:rsidP="00EC6294">
    <w:pPr>
      <w:pStyle w:val="Header"/>
      <w:tabs>
        <w:tab w:val="left" w:pos="413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783"/>
    <w:rsid w:val="000601CF"/>
    <w:rsid w:val="00085719"/>
    <w:rsid w:val="000D2F5E"/>
    <w:rsid w:val="00120F01"/>
    <w:rsid w:val="00173FB3"/>
    <w:rsid w:val="001956AE"/>
    <w:rsid w:val="001D492C"/>
    <w:rsid w:val="001E47C8"/>
    <w:rsid w:val="00220F67"/>
    <w:rsid w:val="0022400A"/>
    <w:rsid w:val="00231280"/>
    <w:rsid w:val="002321BE"/>
    <w:rsid w:val="002824E4"/>
    <w:rsid w:val="002D6D58"/>
    <w:rsid w:val="002E51DC"/>
    <w:rsid w:val="00304D08"/>
    <w:rsid w:val="003759D9"/>
    <w:rsid w:val="00380F4B"/>
    <w:rsid w:val="00394BCF"/>
    <w:rsid w:val="003F7BFD"/>
    <w:rsid w:val="00446A1B"/>
    <w:rsid w:val="00446FFD"/>
    <w:rsid w:val="00462C70"/>
    <w:rsid w:val="00471A95"/>
    <w:rsid w:val="00472C38"/>
    <w:rsid w:val="00507551"/>
    <w:rsid w:val="005146C5"/>
    <w:rsid w:val="00581F3A"/>
    <w:rsid w:val="005C319F"/>
    <w:rsid w:val="005C6E56"/>
    <w:rsid w:val="00610C17"/>
    <w:rsid w:val="006179FC"/>
    <w:rsid w:val="00642DB5"/>
    <w:rsid w:val="0064659C"/>
    <w:rsid w:val="00651D30"/>
    <w:rsid w:val="00677531"/>
    <w:rsid w:val="006951F3"/>
    <w:rsid w:val="006B73F2"/>
    <w:rsid w:val="006D33FD"/>
    <w:rsid w:val="007B1487"/>
    <w:rsid w:val="007D3936"/>
    <w:rsid w:val="007E30E7"/>
    <w:rsid w:val="007F7C33"/>
    <w:rsid w:val="008A5390"/>
    <w:rsid w:val="008C34CD"/>
    <w:rsid w:val="008E7328"/>
    <w:rsid w:val="008F4C23"/>
    <w:rsid w:val="009329FA"/>
    <w:rsid w:val="00935F96"/>
    <w:rsid w:val="00945763"/>
    <w:rsid w:val="009B63E2"/>
    <w:rsid w:val="009C55DA"/>
    <w:rsid w:val="009E1744"/>
    <w:rsid w:val="009E5FF7"/>
    <w:rsid w:val="00A36E38"/>
    <w:rsid w:val="00A61A91"/>
    <w:rsid w:val="00A7035C"/>
    <w:rsid w:val="00A74C4A"/>
    <w:rsid w:val="00AC61CB"/>
    <w:rsid w:val="00AD0263"/>
    <w:rsid w:val="00AD0783"/>
    <w:rsid w:val="00B31A16"/>
    <w:rsid w:val="00B56A4B"/>
    <w:rsid w:val="00BA34C5"/>
    <w:rsid w:val="00BD4BF3"/>
    <w:rsid w:val="00BE1E69"/>
    <w:rsid w:val="00BE62FA"/>
    <w:rsid w:val="00C44AB7"/>
    <w:rsid w:val="00C971B5"/>
    <w:rsid w:val="00CA5E94"/>
    <w:rsid w:val="00CA72DA"/>
    <w:rsid w:val="00D04CF7"/>
    <w:rsid w:val="00D67787"/>
    <w:rsid w:val="00D73916"/>
    <w:rsid w:val="00D816C2"/>
    <w:rsid w:val="00DA6671"/>
    <w:rsid w:val="00DD5306"/>
    <w:rsid w:val="00E73A2B"/>
    <w:rsid w:val="00EA2D4C"/>
    <w:rsid w:val="00EC189A"/>
    <w:rsid w:val="00F30C5A"/>
    <w:rsid w:val="00F516F7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EB8E"/>
  <w15:docId w15:val="{63763423-AF84-4CEE-9A6B-061C6E22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783"/>
    <w:rPr>
      <w:rFonts w:ascii="Calibri" w:eastAsia="Calibri" w:hAnsi="Calibri" w:cs="SimSu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783"/>
    <w:pPr>
      <w:spacing w:after="0" w:line="240" w:lineRule="auto"/>
    </w:pPr>
    <w:rPr>
      <w:rFonts w:ascii="Calibri" w:eastAsia="Calibri" w:hAnsi="Calibri" w:cs="SimSun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0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0783"/>
    <w:rPr>
      <w:rFonts w:ascii="Calibri" w:eastAsia="Calibri" w:hAnsi="Calibri" w:cs="SimSu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7B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87"/>
    <w:rPr>
      <w:rFonts w:ascii="Calibri" w:eastAsia="Calibri" w:hAnsi="Calibri" w:cs="SimSun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22</cp:revision>
  <dcterms:created xsi:type="dcterms:W3CDTF">2022-04-19T16:06:00Z</dcterms:created>
  <dcterms:modified xsi:type="dcterms:W3CDTF">2022-09-25T17:26:00Z</dcterms:modified>
</cp:coreProperties>
</file>